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836FB" w14:textId="77777777" w:rsidR="002113A0" w:rsidRPr="00555DD5" w:rsidRDefault="00555DD5" w:rsidP="00555DD5">
      <w:pPr>
        <w:pStyle w:val="NoSpacing"/>
        <w:jc w:val="center"/>
        <w:rPr>
          <w:b/>
          <w:sz w:val="24"/>
        </w:rPr>
      </w:pPr>
      <w:bookmarkStart w:id="0" w:name="_GoBack"/>
      <w:bookmarkEnd w:id="0"/>
      <w:r w:rsidRPr="00555DD5">
        <w:rPr>
          <w:b/>
          <w:sz w:val="24"/>
        </w:rPr>
        <w:t>REFEREE FEES – HIGH SCHOOL</w:t>
      </w:r>
    </w:p>
    <w:p w14:paraId="6ED21BC3" w14:textId="77777777" w:rsidR="00555DD5" w:rsidRPr="00555DD5" w:rsidRDefault="00555DD5" w:rsidP="00555DD5">
      <w:pPr>
        <w:pStyle w:val="NoSpacing"/>
        <w:jc w:val="center"/>
        <w:rPr>
          <w:b/>
          <w:sz w:val="24"/>
        </w:rPr>
      </w:pPr>
      <w:r w:rsidRPr="00555DD5">
        <w:rPr>
          <w:b/>
          <w:sz w:val="24"/>
        </w:rPr>
        <w:t>201</w:t>
      </w:r>
      <w:r w:rsidR="009053F0">
        <w:rPr>
          <w:b/>
          <w:sz w:val="24"/>
        </w:rPr>
        <w:t>8</w:t>
      </w:r>
      <w:r w:rsidRPr="00555DD5">
        <w:rPr>
          <w:b/>
          <w:sz w:val="24"/>
        </w:rPr>
        <w:t xml:space="preserve"> </w:t>
      </w:r>
      <w:r w:rsidR="000F5739">
        <w:rPr>
          <w:b/>
          <w:sz w:val="24"/>
        </w:rPr>
        <w:t xml:space="preserve">SOCCER </w:t>
      </w:r>
      <w:r w:rsidRPr="00555DD5">
        <w:rPr>
          <w:b/>
          <w:sz w:val="24"/>
        </w:rPr>
        <w:t>SEASON</w:t>
      </w:r>
    </w:p>
    <w:p w14:paraId="0D800D37" w14:textId="77777777" w:rsidR="00555DD5" w:rsidRDefault="00555DD5" w:rsidP="00555DD5">
      <w:pPr>
        <w:pStyle w:val="NoSpacing"/>
        <w:rPr>
          <w:sz w:val="16"/>
        </w:rPr>
      </w:pPr>
    </w:p>
    <w:p w14:paraId="0487B6C0" w14:textId="77777777" w:rsidR="00555DD5" w:rsidRDefault="00555DD5" w:rsidP="00555DD5">
      <w:pPr>
        <w:pStyle w:val="NoSpacing"/>
        <w:rPr>
          <w:sz w:val="16"/>
        </w:rPr>
      </w:pPr>
    </w:p>
    <w:p w14:paraId="657A86F7" w14:textId="77777777" w:rsidR="00555DD5" w:rsidRDefault="00555DD5" w:rsidP="002113A0">
      <w:pPr>
        <w:pStyle w:val="NoSpacing"/>
        <w:rPr>
          <w:sz w:val="16"/>
        </w:rPr>
      </w:pPr>
    </w:p>
    <w:p w14:paraId="289899CF" w14:textId="77777777" w:rsidR="002113A0" w:rsidRDefault="002113A0" w:rsidP="002113A0">
      <w:pPr>
        <w:pStyle w:val="NoSpacing"/>
        <w:rPr>
          <w:b/>
        </w:rPr>
      </w:pPr>
      <w:r w:rsidRPr="00990867">
        <w:rPr>
          <w:b/>
        </w:rPr>
        <w:t>VARSITY GAMES</w:t>
      </w:r>
      <w:r>
        <w:rPr>
          <w:b/>
        </w:rPr>
        <w:t xml:space="preserve"> </w:t>
      </w:r>
    </w:p>
    <w:p w14:paraId="01515925" w14:textId="77777777" w:rsidR="00AB11FB" w:rsidRPr="00990867" w:rsidRDefault="00AB11FB" w:rsidP="002113A0">
      <w:pPr>
        <w:pStyle w:val="NoSpacing"/>
        <w:rPr>
          <w:b/>
        </w:rPr>
      </w:pPr>
    </w:p>
    <w:p w14:paraId="28D583BC" w14:textId="77777777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b/>
          <w:sz w:val="18"/>
          <w:szCs w:val="20"/>
        </w:rPr>
        <w:t>3 OFFICIALS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20AFF">
        <w:rPr>
          <w:sz w:val="18"/>
          <w:szCs w:val="20"/>
          <w:u w:val="single"/>
        </w:rPr>
        <w:t>Ref Fee</w:t>
      </w:r>
      <w:r w:rsidR="003A5066">
        <w:rPr>
          <w:sz w:val="18"/>
          <w:szCs w:val="20"/>
          <w:u w:val="single"/>
        </w:rPr>
        <w:t>*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7C27CE">
        <w:rPr>
          <w:b/>
          <w:sz w:val="18"/>
          <w:szCs w:val="20"/>
          <w:u w:val="single"/>
        </w:rPr>
        <w:t>Net Pmt to Ref</w:t>
      </w:r>
    </w:p>
    <w:p w14:paraId="222B8BFB" w14:textId="24EE63FA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Single Game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 w:rsidR="00923BA9">
        <w:rPr>
          <w:sz w:val="18"/>
          <w:szCs w:val="20"/>
        </w:rPr>
        <w:t xml:space="preserve">  </w:t>
      </w:r>
      <w:r w:rsidRPr="00D20AFF">
        <w:rPr>
          <w:sz w:val="18"/>
          <w:szCs w:val="20"/>
        </w:rPr>
        <w:t xml:space="preserve"> $</w:t>
      </w:r>
      <w:r w:rsidR="009E5D9E">
        <w:rPr>
          <w:sz w:val="18"/>
          <w:szCs w:val="20"/>
        </w:rPr>
        <w:t>8</w:t>
      </w:r>
      <w:r w:rsidR="009053F0">
        <w:rPr>
          <w:sz w:val="18"/>
          <w:szCs w:val="20"/>
        </w:rPr>
        <w:t>2</w:t>
      </w:r>
      <w:r w:rsidRPr="00D20AFF">
        <w:rPr>
          <w:sz w:val="18"/>
          <w:szCs w:val="20"/>
        </w:rPr>
        <w:t xml:space="preserve">                 </w:t>
      </w:r>
      <w:r>
        <w:rPr>
          <w:sz w:val="18"/>
          <w:szCs w:val="20"/>
        </w:rPr>
        <w:t xml:space="preserve">   $</w:t>
      </w:r>
      <w:r w:rsidR="009E5D9E">
        <w:rPr>
          <w:sz w:val="18"/>
          <w:szCs w:val="20"/>
        </w:rPr>
        <w:t>6</w:t>
      </w:r>
      <w:r w:rsidRPr="00D20AFF">
        <w:rPr>
          <w:sz w:val="18"/>
          <w:szCs w:val="20"/>
        </w:rPr>
        <w:t xml:space="preserve">                         </w:t>
      </w:r>
      <w:r>
        <w:rPr>
          <w:sz w:val="18"/>
          <w:szCs w:val="20"/>
        </w:rPr>
        <w:t xml:space="preserve">         </w:t>
      </w:r>
      <w:r w:rsidR="009E5D9E">
        <w:rPr>
          <w:b/>
          <w:sz w:val="18"/>
          <w:szCs w:val="20"/>
        </w:rPr>
        <w:t>$7</w:t>
      </w:r>
      <w:r w:rsidR="009053F0">
        <w:rPr>
          <w:b/>
          <w:sz w:val="18"/>
          <w:szCs w:val="20"/>
        </w:rPr>
        <w:t>6</w:t>
      </w:r>
    </w:p>
    <w:p w14:paraId="7BA5E280" w14:textId="33E37D50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Double Header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20AFF">
        <w:rPr>
          <w:sz w:val="18"/>
          <w:szCs w:val="20"/>
        </w:rPr>
        <w:t xml:space="preserve"> $1</w:t>
      </w:r>
      <w:r w:rsidR="009E5D9E">
        <w:rPr>
          <w:sz w:val="18"/>
          <w:szCs w:val="20"/>
        </w:rPr>
        <w:t>4</w:t>
      </w:r>
      <w:r w:rsidR="009053F0">
        <w:rPr>
          <w:sz w:val="18"/>
          <w:szCs w:val="20"/>
        </w:rPr>
        <w:t>2</w:t>
      </w:r>
      <w:r w:rsidR="00B22858">
        <w:rPr>
          <w:sz w:val="18"/>
          <w:szCs w:val="20"/>
        </w:rPr>
        <w:t xml:space="preserve">              </w:t>
      </w:r>
      <w:r>
        <w:rPr>
          <w:sz w:val="18"/>
          <w:szCs w:val="20"/>
        </w:rPr>
        <w:t xml:space="preserve">    $</w:t>
      </w:r>
      <w:r w:rsidR="00613948">
        <w:rPr>
          <w:sz w:val="18"/>
          <w:szCs w:val="20"/>
        </w:rPr>
        <w:t>10</w:t>
      </w:r>
      <w:r w:rsidRPr="00D20AFF">
        <w:rPr>
          <w:sz w:val="18"/>
          <w:szCs w:val="20"/>
        </w:rPr>
        <w:t xml:space="preserve">                      </w:t>
      </w:r>
      <w:r>
        <w:rPr>
          <w:sz w:val="18"/>
          <w:szCs w:val="20"/>
        </w:rPr>
        <w:t xml:space="preserve">       </w:t>
      </w:r>
      <w:r w:rsidRPr="00D20AFF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</w:t>
      </w:r>
      <w:r w:rsidRPr="004A0631">
        <w:rPr>
          <w:b/>
          <w:sz w:val="18"/>
          <w:szCs w:val="20"/>
        </w:rPr>
        <w:t>$1</w:t>
      </w:r>
      <w:r w:rsidR="009E5D9E">
        <w:rPr>
          <w:b/>
          <w:sz w:val="18"/>
          <w:szCs w:val="20"/>
        </w:rPr>
        <w:t>3</w:t>
      </w:r>
      <w:r w:rsidR="009053F0">
        <w:rPr>
          <w:b/>
          <w:sz w:val="18"/>
          <w:szCs w:val="20"/>
        </w:rPr>
        <w:t>2</w:t>
      </w:r>
    </w:p>
    <w:p w14:paraId="25EF478B" w14:textId="77777777" w:rsidR="002113A0" w:rsidRPr="00D20AFF" w:rsidRDefault="002113A0" w:rsidP="002113A0">
      <w:pPr>
        <w:pStyle w:val="NoSpacing"/>
        <w:rPr>
          <w:sz w:val="18"/>
          <w:szCs w:val="20"/>
        </w:rPr>
      </w:pPr>
    </w:p>
    <w:p w14:paraId="6798651A" w14:textId="77777777" w:rsidR="00AB11FB" w:rsidRPr="00D20AFF" w:rsidRDefault="00AB11FB" w:rsidP="00AB11FB">
      <w:pPr>
        <w:pStyle w:val="NoSpacing"/>
        <w:rPr>
          <w:sz w:val="18"/>
          <w:szCs w:val="20"/>
        </w:rPr>
      </w:pPr>
      <w:r>
        <w:rPr>
          <w:b/>
          <w:sz w:val="18"/>
          <w:szCs w:val="20"/>
        </w:rPr>
        <w:t>3</w:t>
      </w:r>
      <w:r w:rsidRPr="00D20AFF">
        <w:rPr>
          <w:b/>
          <w:sz w:val="18"/>
          <w:szCs w:val="20"/>
        </w:rPr>
        <w:t xml:space="preserve"> OFFICIALS</w:t>
      </w:r>
      <w:r>
        <w:rPr>
          <w:b/>
          <w:sz w:val="18"/>
          <w:szCs w:val="20"/>
        </w:rPr>
        <w:t xml:space="preserve"> – </w:t>
      </w:r>
      <w:r w:rsidRPr="00D84C47">
        <w:rPr>
          <w:b/>
          <w:sz w:val="18"/>
          <w:szCs w:val="18"/>
        </w:rPr>
        <w:t xml:space="preserve">cancelled game </w:t>
      </w:r>
      <w:r w:rsidRPr="00737F01">
        <w:rPr>
          <w:b/>
          <w:sz w:val="14"/>
          <w:szCs w:val="18"/>
        </w:rPr>
        <w:t>(½ fee*</w:t>
      </w:r>
      <w:r w:rsidR="003A5066" w:rsidRPr="00737F01">
        <w:rPr>
          <w:b/>
          <w:sz w:val="14"/>
          <w:szCs w:val="18"/>
        </w:rPr>
        <w:t>*</w:t>
      </w:r>
      <w:r w:rsidRPr="00737F01">
        <w:rPr>
          <w:b/>
          <w:sz w:val="14"/>
          <w:szCs w:val="18"/>
        </w:rPr>
        <w:t>)</w:t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20AFF">
        <w:rPr>
          <w:sz w:val="18"/>
          <w:szCs w:val="20"/>
          <w:u w:val="single"/>
        </w:rPr>
        <w:t>Ref Fee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FF0F55">
        <w:rPr>
          <w:b/>
          <w:sz w:val="18"/>
          <w:szCs w:val="20"/>
          <w:u w:val="single"/>
        </w:rPr>
        <w:t>Net Pmt to Ref</w:t>
      </w:r>
    </w:p>
    <w:p w14:paraId="5C6B8CD5" w14:textId="7246F71C" w:rsidR="00AB11FB" w:rsidRPr="00D20AFF" w:rsidRDefault="00AB11FB" w:rsidP="00AB11FB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Single Game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 w:rsidR="00A1318C">
        <w:rPr>
          <w:sz w:val="18"/>
          <w:szCs w:val="20"/>
        </w:rPr>
        <w:t xml:space="preserve">   </w:t>
      </w:r>
      <w:r w:rsidRPr="00D20AFF">
        <w:rPr>
          <w:sz w:val="18"/>
          <w:szCs w:val="20"/>
        </w:rPr>
        <w:t>$</w:t>
      </w:r>
      <w:r w:rsidR="009E5D9E">
        <w:rPr>
          <w:sz w:val="18"/>
          <w:szCs w:val="20"/>
        </w:rPr>
        <w:t>4</w:t>
      </w:r>
      <w:r w:rsidR="009053F0">
        <w:rPr>
          <w:sz w:val="18"/>
          <w:szCs w:val="20"/>
        </w:rPr>
        <w:t>2</w:t>
      </w:r>
      <w:r w:rsidRPr="00D20AFF">
        <w:rPr>
          <w:sz w:val="18"/>
          <w:szCs w:val="20"/>
        </w:rPr>
        <w:t xml:space="preserve">              </w:t>
      </w:r>
      <w:r>
        <w:rPr>
          <w:sz w:val="18"/>
          <w:szCs w:val="20"/>
        </w:rPr>
        <w:t xml:space="preserve">   </w:t>
      </w:r>
      <w:r w:rsidR="00A1318C">
        <w:rPr>
          <w:sz w:val="18"/>
          <w:szCs w:val="20"/>
        </w:rPr>
        <w:t xml:space="preserve">  </w:t>
      </w:r>
      <w:r>
        <w:rPr>
          <w:sz w:val="18"/>
          <w:szCs w:val="20"/>
        </w:rPr>
        <w:t>$5</w:t>
      </w:r>
      <w:r w:rsidRPr="00D20AFF">
        <w:rPr>
          <w:sz w:val="18"/>
          <w:szCs w:val="20"/>
        </w:rPr>
        <w:t xml:space="preserve">                       </w:t>
      </w:r>
      <w:r>
        <w:rPr>
          <w:sz w:val="18"/>
          <w:szCs w:val="20"/>
        </w:rPr>
        <w:t xml:space="preserve">      </w:t>
      </w:r>
      <w:r w:rsidR="004A0631">
        <w:rPr>
          <w:sz w:val="18"/>
          <w:szCs w:val="20"/>
        </w:rPr>
        <w:t xml:space="preserve"> </w:t>
      </w:r>
      <w:r w:rsidR="00A1318C">
        <w:rPr>
          <w:sz w:val="18"/>
          <w:szCs w:val="20"/>
        </w:rPr>
        <w:t xml:space="preserve">     </w:t>
      </w:r>
      <w:r w:rsidR="009E5D9E">
        <w:rPr>
          <w:b/>
          <w:sz w:val="18"/>
          <w:szCs w:val="20"/>
        </w:rPr>
        <w:t>$3</w:t>
      </w:r>
      <w:r w:rsidR="009053F0">
        <w:rPr>
          <w:b/>
          <w:sz w:val="18"/>
          <w:szCs w:val="20"/>
        </w:rPr>
        <w:t>7</w:t>
      </w:r>
    </w:p>
    <w:p w14:paraId="2506A0EC" w14:textId="7497F3D2" w:rsidR="00AB11FB" w:rsidRPr="00D20AFF" w:rsidRDefault="00AB11FB" w:rsidP="00AB11FB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Double Header</w:t>
      </w:r>
      <w:r>
        <w:rPr>
          <w:sz w:val="18"/>
          <w:szCs w:val="20"/>
        </w:rPr>
        <w:t>-2</w:t>
      </w:r>
      <w:r w:rsidRPr="00990867">
        <w:rPr>
          <w:sz w:val="18"/>
          <w:szCs w:val="20"/>
          <w:vertAlign w:val="superscript"/>
        </w:rPr>
        <w:t>nd</w:t>
      </w:r>
      <w:r>
        <w:rPr>
          <w:sz w:val="18"/>
          <w:szCs w:val="20"/>
        </w:rPr>
        <w:t xml:space="preserve"> game cancelled</w:t>
      </w:r>
      <w:r w:rsidRPr="00D20AFF"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 w:rsidR="00A1318C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>$</w:t>
      </w:r>
      <w:r w:rsidR="009E5D9E">
        <w:rPr>
          <w:sz w:val="18"/>
          <w:szCs w:val="20"/>
        </w:rPr>
        <w:t>11</w:t>
      </w:r>
      <w:r w:rsidR="009053F0">
        <w:rPr>
          <w:sz w:val="18"/>
          <w:szCs w:val="20"/>
        </w:rPr>
        <w:t>2</w:t>
      </w:r>
      <w:r w:rsidRPr="00D20AFF">
        <w:rPr>
          <w:sz w:val="18"/>
          <w:szCs w:val="20"/>
        </w:rPr>
        <w:t xml:space="preserve">            </w:t>
      </w:r>
      <w:r>
        <w:rPr>
          <w:sz w:val="18"/>
          <w:szCs w:val="20"/>
        </w:rPr>
        <w:t xml:space="preserve">   </w:t>
      </w:r>
      <w:r w:rsidR="00A1318C">
        <w:rPr>
          <w:sz w:val="18"/>
          <w:szCs w:val="20"/>
        </w:rPr>
        <w:t xml:space="preserve">  </w:t>
      </w:r>
      <w:r w:rsidR="00B22858">
        <w:rPr>
          <w:sz w:val="18"/>
          <w:szCs w:val="20"/>
        </w:rPr>
        <w:t>$10</w:t>
      </w:r>
      <w:r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 xml:space="preserve">                      </w:t>
      </w:r>
      <w:r>
        <w:rPr>
          <w:sz w:val="18"/>
          <w:szCs w:val="20"/>
        </w:rPr>
        <w:t xml:space="preserve">    </w:t>
      </w:r>
      <w:r w:rsidR="004A0631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r w:rsidR="00A1318C">
        <w:rPr>
          <w:sz w:val="18"/>
          <w:szCs w:val="20"/>
        </w:rPr>
        <w:t xml:space="preserve">    </w:t>
      </w:r>
      <w:r w:rsidRPr="004A0631">
        <w:rPr>
          <w:b/>
          <w:sz w:val="18"/>
          <w:szCs w:val="20"/>
        </w:rPr>
        <w:t>$</w:t>
      </w:r>
      <w:r w:rsidR="009E5D9E">
        <w:rPr>
          <w:b/>
          <w:sz w:val="18"/>
          <w:szCs w:val="20"/>
        </w:rPr>
        <w:t>10</w:t>
      </w:r>
      <w:r w:rsidR="009053F0">
        <w:rPr>
          <w:b/>
          <w:sz w:val="18"/>
          <w:szCs w:val="20"/>
        </w:rPr>
        <w:t>2</w:t>
      </w:r>
    </w:p>
    <w:p w14:paraId="0A583389" w14:textId="77777777" w:rsidR="00AB11FB" w:rsidRDefault="00AB11FB" w:rsidP="00AB11FB">
      <w:pPr>
        <w:pStyle w:val="NoSpacing"/>
        <w:rPr>
          <w:sz w:val="18"/>
          <w:szCs w:val="20"/>
        </w:rPr>
      </w:pPr>
    </w:p>
    <w:p w14:paraId="74BDD247" w14:textId="77777777" w:rsidR="00AB11FB" w:rsidRPr="00D20AFF" w:rsidRDefault="00AB11FB" w:rsidP="00AB11FB">
      <w:pPr>
        <w:pStyle w:val="NoSpacing"/>
        <w:rPr>
          <w:sz w:val="18"/>
          <w:szCs w:val="20"/>
        </w:rPr>
      </w:pPr>
      <w:r>
        <w:rPr>
          <w:b/>
          <w:sz w:val="18"/>
          <w:szCs w:val="20"/>
        </w:rPr>
        <w:t>3</w:t>
      </w:r>
      <w:r w:rsidRPr="00D20AFF">
        <w:rPr>
          <w:b/>
          <w:sz w:val="18"/>
          <w:szCs w:val="20"/>
        </w:rPr>
        <w:t xml:space="preserve"> OFFICIALS</w:t>
      </w:r>
      <w:r>
        <w:rPr>
          <w:b/>
          <w:sz w:val="18"/>
          <w:szCs w:val="20"/>
        </w:rPr>
        <w:t xml:space="preserve"> – suspended game</w:t>
      </w:r>
      <w:r w:rsidRPr="00D84C47">
        <w:rPr>
          <w:b/>
          <w:sz w:val="14"/>
          <w:szCs w:val="20"/>
        </w:rPr>
        <w:t xml:space="preserve"> (2/3 fee</w:t>
      </w:r>
      <w:r>
        <w:rPr>
          <w:b/>
          <w:sz w:val="14"/>
          <w:szCs w:val="20"/>
        </w:rPr>
        <w:t>*</w:t>
      </w:r>
      <w:r w:rsidR="003A5066">
        <w:rPr>
          <w:b/>
          <w:sz w:val="14"/>
          <w:szCs w:val="20"/>
        </w:rPr>
        <w:t>*</w:t>
      </w:r>
      <w:r w:rsidRPr="00D84C47">
        <w:rPr>
          <w:b/>
          <w:sz w:val="14"/>
          <w:szCs w:val="20"/>
        </w:rPr>
        <w:t>)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  <w:u w:val="single"/>
        </w:rPr>
        <w:t>Ref Fee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FF0F55">
        <w:rPr>
          <w:b/>
          <w:sz w:val="18"/>
          <w:szCs w:val="20"/>
          <w:u w:val="single"/>
        </w:rPr>
        <w:t>Net Pmt to Ref</w:t>
      </w:r>
    </w:p>
    <w:p w14:paraId="3138E0E2" w14:textId="60121733" w:rsidR="00AB11FB" w:rsidRPr="00D20AFF" w:rsidRDefault="00AB11FB" w:rsidP="00AB11FB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Single Game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proofErr w:type="gramStart"/>
      <w:r>
        <w:rPr>
          <w:sz w:val="18"/>
          <w:szCs w:val="20"/>
        </w:rPr>
        <w:tab/>
      </w:r>
      <w:r w:rsidR="00A1318C">
        <w:rPr>
          <w:sz w:val="18"/>
          <w:szCs w:val="20"/>
        </w:rPr>
        <w:t xml:space="preserve">  </w:t>
      </w:r>
      <w:r w:rsidRPr="00D20AFF">
        <w:rPr>
          <w:sz w:val="18"/>
          <w:szCs w:val="20"/>
        </w:rPr>
        <w:t>$</w:t>
      </w:r>
      <w:proofErr w:type="gramEnd"/>
      <w:r w:rsidR="009E5D9E">
        <w:rPr>
          <w:sz w:val="18"/>
          <w:szCs w:val="20"/>
        </w:rPr>
        <w:t>5</w:t>
      </w:r>
      <w:r w:rsidR="009053F0">
        <w:rPr>
          <w:sz w:val="18"/>
          <w:szCs w:val="20"/>
        </w:rPr>
        <w:t>6</w:t>
      </w:r>
      <w:r w:rsidRPr="00D20AFF">
        <w:rPr>
          <w:sz w:val="18"/>
          <w:szCs w:val="20"/>
        </w:rPr>
        <w:t xml:space="preserve">           </w:t>
      </w:r>
      <w:r w:rsidR="00C646CD">
        <w:rPr>
          <w:sz w:val="18"/>
          <w:szCs w:val="20"/>
        </w:rPr>
        <w:t xml:space="preserve"> </w:t>
      </w:r>
      <w:r w:rsidR="00A1318C">
        <w:rPr>
          <w:sz w:val="18"/>
          <w:szCs w:val="20"/>
        </w:rPr>
        <w:t xml:space="preserve">        </w:t>
      </w:r>
      <w:r>
        <w:rPr>
          <w:sz w:val="18"/>
          <w:szCs w:val="20"/>
        </w:rPr>
        <w:t>$5</w:t>
      </w:r>
      <w:r w:rsidRPr="00D20AFF">
        <w:rPr>
          <w:sz w:val="18"/>
          <w:szCs w:val="20"/>
        </w:rPr>
        <w:t xml:space="preserve">                         </w:t>
      </w:r>
      <w:r>
        <w:rPr>
          <w:sz w:val="18"/>
          <w:szCs w:val="20"/>
        </w:rPr>
        <w:t xml:space="preserve">  </w:t>
      </w:r>
      <w:r w:rsidR="00C646CD">
        <w:rPr>
          <w:sz w:val="18"/>
          <w:szCs w:val="20"/>
        </w:rPr>
        <w:t xml:space="preserve">   </w:t>
      </w:r>
      <w:r>
        <w:rPr>
          <w:sz w:val="18"/>
          <w:szCs w:val="20"/>
        </w:rPr>
        <w:t xml:space="preserve">  </w:t>
      </w:r>
      <w:r w:rsidRPr="00D20AFF">
        <w:rPr>
          <w:sz w:val="18"/>
          <w:szCs w:val="20"/>
        </w:rPr>
        <w:t xml:space="preserve"> </w:t>
      </w:r>
      <w:r w:rsidR="00A1318C">
        <w:rPr>
          <w:sz w:val="18"/>
          <w:szCs w:val="20"/>
        </w:rPr>
        <w:t xml:space="preserve"> </w:t>
      </w:r>
      <w:r w:rsidRPr="004A0631">
        <w:rPr>
          <w:b/>
          <w:sz w:val="18"/>
          <w:szCs w:val="20"/>
        </w:rPr>
        <w:t>$</w:t>
      </w:r>
      <w:r w:rsidR="00735447">
        <w:rPr>
          <w:b/>
          <w:sz w:val="18"/>
          <w:szCs w:val="20"/>
        </w:rPr>
        <w:t>5</w:t>
      </w:r>
      <w:r w:rsidR="009053F0">
        <w:rPr>
          <w:b/>
          <w:sz w:val="18"/>
          <w:szCs w:val="20"/>
        </w:rPr>
        <w:t>1</w:t>
      </w:r>
    </w:p>
    <w:p w14:paraId="6E1817F0" w14:textId="4722F6BC" w:rsidR="00AB11FB" w:rsidRPr="00D20AFF" w:rsidRDefault="00AB11FB" w:rsidP="00AB11FB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Double Header</w:t>
      </w:r>
      <w:r>
        <w:rPr>
          <w:sz w:val="18"/>
          <w:szCs w:val="20"/>
        </w:rPr>
        <w:t>-2</w:t>
      </w:r>
      <w:r w:rsidRPr="00990867">
        <w:rPr>
          <w:sz w:val="18"/>
          <w:szCs w:val="20"/>
          <w:vertAlign w:val="superscript"/>
        </w:rPr>
        <w:t>nd</w:t>
      </w:r>
      <w:r>
        <w:rPr>
          <w:sz w:val="18"/>
          <w:szCs w:val="20"/>
        </w:rPr>
        <w:t xml:space="preserve"> game suspended     </w:t>
      </w:r>
      <w:r>
        <w:rPr>
          <w:sz w:val="18"/>
          <w:szCs w:val="20"/>
        </w:rPr>
        <w:tab/>
        <w:t xml:space="preserve">          </w:t>
      </w:r>
      <w:r w:rsidR="00C646CD">
        <w:rPr>
          <w:sz w:val="18"/>
          <w:szCs w:val="20"/>
        </w:rPr>
        <w:t xml:space="preserve">   </w:t>
      </w:r>
      <w:r>
        <w:rPr>
          <w:sz w:val="18"/>
          <w:szCs w:val="20"/>
        </w:rPr>
        <w:t xml:space="preserve">      </w:t>
      </w:r>
      <w:r w:rsidRPr="00D20AFF">
        <w:rPr>
          <w:sz w:val="18"/>
          <w:szCs w:val="20"/>
        </w:rPr>
        <w:t>$</w:t>
      </w:r>
      <w:r w:rsidR="009E5D9E">
        <w:rPr>
          <w:sz w:val="18"/>
          <w:szCs w:val="20"/>
        </w:rPr>
        <w:t>12</w:t>
      </w:r>
      <w:r w:rsidR="009053F0">
        <w:rPr>
          <w:sz w:val="18"/>
          <w:szCs w:val="20"/>
        </w:rPr>
        <w:t>2</w:t>
      </w:r>
      <w:r w:rsidR="005E7286">
        <w:rPr>
          <w:sz w:val="18"/>
          <w:szCs w:val="20"/>
        </w:rPr>
        <w:t xml:space="preserve">         </w:t>
      </w:r>
      <w:r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 xml:space="preserve"> </w:t>
      </w:r>
      <w:r w:rsidR="00C646CD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</w:t>
      </w:r>
      <w:r w:rsidR="00B22858">
        <w:rPr>
          <w:sz w:val="18"/>
          <w:szCs w:val="20"/>
        </w:rPr>
        <w:t>$10</w:t>
      </w:r>
      <w:r w:rsidRPr="00D20AFF">
        <w:rPr>
          <w:sz w:val="18"/>
          <w:szCs w:val="20"/>
        </w:rPr>
        <w:t xml:space="preserve">                      </w:t>
      </w:r>
      <w:r>
        <w:rPr>
          <w:sz w:val="18"/>
          <w:szCs w:val="20"/>
        </w:rPr>
        <w:t xml:space="preserve">     </w:t>
      </w:r>
      <w:r w:rsidR="00C646CD">
        <w:rPr>
          <w:sz w:val="18"/>
          <w:szCs w:val="20"/>
        </w:rPr>
        <w:t xml:space="preserve">   </w:t>
      </w:r>
      <w:r w:rsidRPr="00D20AFF">
        <w:rPr>
          <w:sz w:val="18"/>
          <w:szCs w:val="20"/>
        </w:rPr>
        <w:t xml:space="preserve"> </w:t>
      </w:r>
      <w:r w:rsidR="00DD3656">
        <w:rPr>
          <w:sz w:val="18"/>
          <w:szCs w:val="20"/>
        </w:rPr>
        <w:t xml:space="preserve"> </w:t>
      </w:r>
      <w:r w:rsidRPr="004A0631">
        <w:rPr>
          <w:b/>
          <w:sz w:val="18"/>
          <w:szCs w:val="20"/>
        </w:rPr>
        <w:t>$</w:t>
      </w:r>
      <w:r w:rsidR="009E5D9E">
        <w:rPr>
          <w:b/>
          <w:sz w:val="18"/>
          <w:szCs w:val="20"/>
        </w:rPr>
        <w:t>11</w:t>
      </w:r>
      <w:r w:rsidR="009053F0">
        <w:rPr>
          <w:b/>
          <w:sz w:val="18"/>
          <w:szCs w:val="20"/>
        </w:rPr>
        <w:t>2</w:t>
      </w:r>
    </w:p>
    <w:p w14:paraId="2D5B4A39" w14:textId="77777777" w:rsidR="00AB11FB" w:rsidRPr="00D84C47" w:rsidRDefault="00AB11FB" w:rsidP="00AB11FB">
      <w:pPr>
        <w:pStyle w:val="NoSpacing"/>
        <w:rPr>
          <w:sz w:val="8"/>
        </w:rPr>
      </w:pPr>
    </w:p>
    <w:p w14:paraId="223B4640" w14:textId="77777777" w:rsidR="00AB11FB" w:rsidRDefault="003A5066" w:rsidP="00AB11FB">
      <w:pPr>
        <w:pStyle w:val="NoSpacing"/>
        <w:rPr>
          <w:sz w:val="14"/>
        </w:rPr>
      </w:pPr>
      <w:r>
        <w:rPr>
          <w:sz w:val="14"/>
        </w:rPr>
        <w:t>*</w:t>
      </w:r>
      <w:r w:rsidR="00AB11FB" w:rsidRPr="00D84C47">
        <w:rPr>
          <w:sz w:val="14"/>
        </w:rPr>
        <w:t>*-</w:t>
      </w:r>
      <w:r w:rsidR="00AB11FB">
        <w:rPr>
          <w:sz w:val="14"/>
        </w:rPr>
        <w:t xml:space="preserve"> </w:t>
      </w:r>
      <w:r w:rsidR="00AB11FB" w:rsidRPr="00D84C47">
        <w:rPr>
          <w:sz w:val="14"/>
        </w:rPr>
        <w:t>of second game fee</w:t>
      </w:r>
    </w:p>
    <w:p w14:paraId="5702BB0C" w14:textId="77777777" w:rsidR="00EC221A" w:rsidRDefault="00EC221A" w:rsidP="00AB11FB">
      <w:pPr>
        <w:pStyle w:val="NoSpacing"/>
        <w:rPr>
          <w:b/>
          <w:sz w:val="18"/>
          <w:szCs w:val="18"/>
        </w:rPr>
      </w:pPr>
    </w:p>
    <w:p w14:paraId="1ECEA53C" w14:textId="77777777" w:rsidR="00EC221A" w:rsidRDefault="00EC221A" w:rsidP="00AB11F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3 OFFICIALS</w:t>
      </w:r>
    </w:p>
    <w:p w14:paraId="78A5BB85" w14:textId="4B7DDD51" w:rsidR="00EC221A" w:rsidRPr="00EC221A" w:rsidRDefault="00EC221A" w:rsidP="00AB11F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JV/Varsity (2 games)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$12</w:t>
      </w:r>
      <w:r w:rsidR="009053F0">
        <w:rPr>
          <w:sz w:val="18"/>
          <w:szCs w:val="18"/>
        </w:rPr>
        <w:t>7</w:t>
      </w:r>
      <w:r>
        <w:rPr>
          <w:sz w:val="18"/>
          <w:szCs w:val="18"/>
        </w:rPr>
        <w:tab/>
        <w:t xml:space="preserve">           $9</w:t>
      </w:r>
      <w:r>
        <w:rPr>
          <w:sz w:val="18"/>
          <w:szCs w:val="18"/>
        </w:rPr>
        <w:tab/>
        <w:t xml:space="preserve">                               </w:t>
      </w:r>
      <w:r w:rsidRPr="006B4DC9">
        <w:rPr>
          <w:b/>
          <w:sz w:val="18"/>
          <w:szCs w:val="18"/>
        </w:rPr>
        <w:t>$11</w:t>
      </w:r>
      <w:r w:rsidR="009053F0">
        <w:rPr>
          <w:b/>
          <w:sz w:val="18"/>
          <w:szCs w:val="18"/>
        </w:rPr>
        <w:t>8</w:t>
      </w:r>
    </w:p>
    <w:p w14:paraId="0917DD86" w14:textId="77777777" w:rsidR="00AB11FB" w:rsidRDefault="00AB11FB" w:rsidP="00AB11FB">
      <w:pPr>
        <w:pStyle w:val="NoSpacing"/>
        <w:rPr>
          <w:sz w:val="18"/>
          <w:szCs w:val="20"/>
        </w:rPr>
      </w:pPr>
    </w:p>
    <w:p w14:paraId="739A090F" w14:textId="77777777" w:rsidR="00AB11FB" w:rsidRDefault="00923BA9" w:rsidP="00AB11FB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--------------------------------</w:t>
      </w:r>
    </w:p>
    <w:p w14:paraId="775A8B2B" w14:textId="77777777" w:rsidR="00555DD5" w:rsidRDefault="00555DD5" w:rsidP="00AB11FB">
      <w:pPr>
        <w:pStyle w:val="NoSpacing"/>
        <w:rPr>
          <w:sz w:val="18"/>
          <w:szCs w:val="20"/>
        </w:rPr>
      </w:pPr>
    </w:p>
    <w:p w14:paraId="6799E13C" w14:textId="77777777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b/>
          <w:sz w:val="18"/>
          <w:szCs w:val="20"/>
        </w:rPr>
        <w:t>2 OFFICIALS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20AFF">
        <w:rPr>
          <w:sz w:val="18"/>
          <w:szCs w:val="20"/>
          <w:u w:val="single"/>
        </w:rPr>
        <w:t>Ref Fee</w:t>
      </w:r>
      <w:r w:rsidR="003A5066">
        <w:rPr>
          <w:sz w:val="18"/>
          <w:szCs w:val="20"/>
          <w:u w:val="single"/>
        </w:rPr>
        <w:t>*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FF0F55">
        <w:rPr>
          <w:b/>
          <w:sz w:val="18"/>
          <w:szCs w:val="20"/>
          <w:u w:val="single"/>
        </w:rPr>
        <w:t>Net Pmt to Ref</w:t>
      </w:r>
    </w:p>
    <w:p w14:paraId="1562BB4D" w14:textId="2D1A5A81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Single Game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 w:rsidR="009E5D9E">
        <w:rPr>
          <w:sz w:val="18"/>
          <w:szCs w:val="20"/>
        </w:rPr>
        <w:t xml:space="preserve">   $9</w:t>
      </w:r>
      <w:r w:rsidR="009053F0">
        <w:rPr>
          <w:sz w:val="18"/>
          <w:szCs w:val="20"/>
        </w:rPr>
        <w:t>2</w:t>
      </w:r>
      <w:r w:rsidR="00923BA9">
        <w:rPr>
          <w:sz w:val="18"/>
          <w:szCs w:val="20"/>
        </w:rPr>
        <w:t xml:space="preserve">               </w:t>
      </w:r>
      <w:r>
        <w:rPr>
          <w:sz w:val="18"/>
          <w:szCs w:val="20"/>
        </w:rPr>
        <w:t xml:space="preserve">     $</w:t>
      </w:r>
      <w:r w:rsidR="00BF2B6B">
        <w:rPr>
          <w:sz w:val="18"/>
          <w:szCs w:val="20"/>
        </w:rPr>
        <w:t>6</w:t>
      </w:r>
      <w:r w:rsidRPr="00D20AFF">
        <w:rPr>
          <w:sz w:val="18"/>
          <w:szCs w:val="20"/>
        </w:rPr>
        <w:t xml:space="preserve">                         </w:t>
      </w:r>
      <w:r>
        <w:rPr>
          <w:sz w:val="18"/>
          <w:szCs w:val="20"/>
        </w:rPr>
        <w:t xml:space="preserve">        </w:t>
      </w:r>
      <w:r w:rsidR="009E5D9E">
        <w:rPr>
          <w:b/>
          <w:sz w:val="18"/>
          <w:szCs w:val="20"/>
        </w:rPr>
        <w:t>$8</w:t>
      </w:r>
      <w:r w:rsidR="009053F0">
        <w:rPr>
          <w:b/>
          <w:sz w:val="18"/>
          <w:szCs w:val="20"/>
        </w:rPr>
        <w:t>6</w:t>
      </w:r>
    </w:p>
    <w:p w14:paraId="07B84029" w14:textId="10CF3637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Double Header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9E5D9E">
        <w:rPr>
          <w:sz w:val="18"/>
          <w:szCs w:val="20"/>
        </w:rPr>
        <w:t xml:space="preserve"> $1</w:t>
      </w:r>
      <w:r w:rsidR="00735447">
        <w:rPr>
          <w:sz w:val="18"/>
          <w:szCs w:val="20"/>
        </w:rPr>
        <w:t>6</w:t>
      </w:r>
      <w:r w:rsidR="009053F0">
        <w:rPr>
          <w:sz w:val="18"/>
          <w:szCs w:val="20"/>
        </w:rPr>
        <w:t>1</w:t>
      </w:r>
      <w:r w:rsidRPr="00D20AFF">
        <w:rPr>
          <w:sz w:val="18"/>
          <w:szCs w:val="20"/>
        </w:rPr>
        <w:t xml:space="preserve">            </w:t>
      </w:r>
      <w:r>
        <w:rPr>
          <w:sz w:val="18"/>
          <w:szCs w:val="20"/>
        </w:rPr>
        <w:t xml:space="preserve">       </w:t>
      </w:r>
      <w:r w:rsidR="00B22858">
        <w:rPr>
          <w:sz w:val="18"/>
          <w:szCs w:val="20"/>
        </w:rPr>
        <w:t>$1</w:t>
      </w:r>
      <w:r w:rsidR="00735447">
        <w:rPr>
          <w:sz w:val="18"/>
          <w:szCs w:val="20"/>
        </w:rPr>
        <w:t>0</w:t>
      </w:r>
      <w:r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 xml:space="preserve">                      </w:t>
      </w:r>
      <w:r>
        <w:rPr>
          <w:sz w:val="18"/>
          <w:szCs w:val="20"/>
        </w:rPr>
        <w:t xml:space="preserve">       </w:t>
      </w:r>
      <w:r w:rsidR="009E5D9E">
        <w:rPr>
          <w:b/>
          <w:sz w:val="18"/>
          <w:szCs w:val="20"/>
        </w:rPr>
        <w:t>$1</w:t>
      </w:r>
      <w:r w:rsidR="00735447">
        <w:rPr>
          <w:b/>
          <w:sz w:val="18"/>
          <w:szCs w:val="20"/>
        </w:rPr>
        <w:t>5</w:t>
      </w:r>
      <w:r w:rsidR="009053F0">
        <w:rPr>
          <w:b/>
          <w:sz w:val="18"/>
          <w:szCs w:val="20"/>
        </w:rPr>
        <w:t>1</w:t>
      </w:r>
    </w:p>
    <w:p w14:paraId="42820770" w14:textId="77777777" w:rsidR="002113A0" w:rsidRPr="00D20AFF" w:rsidRDefault="002113A0" w:rsidP="002113A0">
      <w:pPr>
        <w:pStyle w:val="NoSpacing"/>
        <w:rPr>
          <w:sz w:val="18"/>
          <w:szCs w:val="20"/>
        </w:rPr>
      </w:pPr>
    </w:p>
    <w:p w14:paraId="1164236A" w14:textId="77777777" w:rsidR="002113A0" w:rsidRPr="00D20AFF" w:rsidRDefault="002113A0" w:rsidP="002113A0">
      <w:pPr>
        <w:pStyle w:val="NoSpacing"/>
        <w:rPr>
          <w:sz w:val="18"/>
          <w:szCs w:val="20"/>
        </w:rPr>
      </w:pPr>
      <w:r>
        <w:rPr>
          <w:b/>
          <w:sz w:val="18"/>
          <w:szCs w:val="20"/>
        </w:rPr>
        <w:t>2</w:t>
      </w:r>
      <w:r w:rsidRPr="00D20AFF">
        <w:rPr>
          <w:b/>
          <w:sz w:val="18"/>
          <w:szCs w:val="20"/>
        </w:rPr>
        <w:t xml:space="preserve"> OFFICIALS</w:t>
      </w:r>
      <w:r>
        <w:rPr>
          <w:b/>
          <w:sz w:val="18"/>
          <w:szCs w:val="20"/>
        </w:rPr>
        <w:t xml:space="preserve"> – </w:t>
      </w:r>
      <w:r w:rsidRPr="00D84C47">
        <w:rPr>
          <w:b/>
          <w:sz w:val="18"/>
          <w:szCs w:val="18"/>
        </w:rPr>
        <w:t>cancelled game</w:t>
      </w:r>
      <w:r w:rsidRPr="00737F01">
        <w:rPr>
          <w:b/>
          <w:sz w:val="18"/>
          <w:szCs w:val="18"/>
        </w:rPr>
        <w:t xml:space="preserve"> </w:t>
      </w:r>
      <w:r w:rsidRPr="00737F01">
        <w:rPr>
          <w:b/>
          <w:sz w:val="14"/>
          <w:szCs w:val="18"/>
        </w:rPr>
        <w:t>(½ fee</w:t>
      </w:r>
      <w:r w:rsidR="003A5066" w:rsidRPr="00737F01">
        <w:rPr>
          <w:b/>
          <w:sz w:val="14"/>
          <w:szCs w:val="18"/>
        </w:rPr>
        <w:t>*</w:t>
      </w:r>
      <w:r w:rsidRPr="00737F01">
        <w:rPr>
          <w:b/>
          <w:sz w:val="14"/>
          <w:szCs w:val="18"/>
        </w:rPr>
        <w:t>*)</w:t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20AFF">
        <w:rPr>
          <w:sz w:val="18"/>
          <w:szCs w:val="20"/>
          <w:u w:val="single"/>
        </w:rPr>
        <w:t>Ref Fee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FF0F55">
        <w:rPr>
          <w:b/>
          <w:sz w:val="18"/>
          <w:szCs w:val="20"/>
          <w:u w:val="single"/>
        </w:rPr>
        <w:t>Net Pmt to Ref</w:t>
      </w:r>
    </w:p>
    <w:p w14:paraId="49AF572C" w14:textId="59F6DC6C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Single Game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 w:rsidR="00A64E28">
        <w:rPr>
          <w:sz w:val="18"/>
          <w:szCs w:val="20"/>
        </w:rPr>
        <w:t xml:space="preserve">   </w:t>
      </w:r>
      <w:r w:rsidRPr="00D20AFF">
        <w:rPr>
          <w:sz w:val="18"/>
          <w:szCs w:val="20"/>
        </w:rPr>
        <w:t>$</w:t>
      </w:r>
      <w:r w:rsidR="009E5D9E">
        <w:rPr>
          <w:sz w:val="18"/>
          <w:szCs w:val="20"/>
        </w:rPr>
        <w:t>4</w:t>
      </w:r>
      <w:r w:rsidR="009053F0">
        <w:rPr>
          <w:sz w:val="18"/>
          <w:szCs w:val="20"/>
        </w:rPr>
        <w:t>7</w:t>
      </w:r>
      <w:r w:rsidRPr="00D20AFF">
        <w:rPr>
          <w:sz w:val="18"/>
          <w:szCs w:val="20"/>
        </w:rPr>
        <w:t xml:space="preserve">              </w:t>
      </w:r>
      <w:r>
        <w:rPr>
          <w:sz w:val="18"/>
          <w:szCs w:val="20"/>
        </w:rPr>
        <w:t xml:space="preserve">   </w:t>
      </w:r>
      <w:r w:rsidR="00A64E28">
        <w:rPr>
          <w:sz w:val="18"/>
          <w:szCs w:val="20"/>
        </w:rPr>
        <w:t xml:space="preserve">   </w:t>
      </w:r>
      <w:r>
        <w:rPr>
          <w:sz w:val="18"/>
          <w:szCs w:val="20"/>
        </w:rPr>
        <w:t>$</w:t>
      </w:r>
      <w:r w:rsidR="00BF2B6B">
        <w:rPr>
          <w:sz w:val="18"/>
          <w:szCs w:val="20"/>
        </w:rPr>
        <w:t>6</w:t>
      </w:r>
      <w:r w:rsidRPr="00D20AFF">
        <w:rPr>
          <w:sz w:val="18"/>
          <w:szCs w:val="20"/>
        </w:rPr>
        <w:t xml:space="preserve">                       </w:t>
      </w:r>
      <w:r>
        <w:rPr>
          <w:sz w:val="18"/>
          <w:szCs w:val="20"/>
        </w:rPr>
        <w:t xml:space="preserve">      </w:t>
      </w:r>
      <w:r w:rsidRPr="00D20AFF">
        <w:rPr>
          <w:sz w:val="18"/>
          <w:szCs w:val="20"/>
        </w:rPr>
        <w:t xml:space="preserve"> </w:t>
      </w:r>
      <w:r w:rsidR="00A64E28">
        <w:rPr>
          <w:sz w:val="18"/>
          <w:szCs w:val="20"/>
        </w:rPr>
        <w:t xml:space="preserve">   </w:t>
      </w:r>
      <w:r w:rsidR="009E5D9E">
        <w:rPr>
          <w:b/>
          <w:sz w:val="18"/>
          <w:szCs w:val="20"/>
        </w:rPr>
        <w:t>$</w:t>
      </w:r>
      <w:r w:rsidR="00735447">
        <w:rPr>
          <w:b/>
          <w:sz w:val="18"/>
          <w:szCs w:val="20"/>
        </w:rPr>
        <w:t>4</w:t>
      </w:r>
      <w:r w:rsidR="009053F0">
        <w:rPr>
          <w:b/>
          <w:sz w:val="18"/>
          <w:szCs w:val="20"/>
        </w:rPr>
        <w:t>1</w:t>
      </w:r>
    </w:p>
    <w:p w14:paraId="66B01FA1" w14:textId="77777777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Double Header</w:t>
      </w:r>
      <w:r>
        <w:rPr>
          <w:sz w:val="18"/>
          <w:szCs w:val="20"/>
        </w:rPr>
        <w:t>-2</w:t>
      </w:r>
      <w:r w:rsidRPr="00990867">
        <w:rPr>
          <w:sz w:val="18"/>
          <w:szCs w:val="20"/>
          <w:vertAlign w:val="superscript"/>
        </w:rPr>
        <w:t>nd</w:t>
      </w:r>
      <w:r>
        <w:rPr>
          <w:sz w:val="18"/>
          <w:szCs w:val="20"/>
        </w:rPr>
        <w:t xml:space="preserve"> game cancelled</w:t>
      </w:r>
      <w:r w:rsidRPr="00D20AFF"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 xml:space="preserve">               </w:t>
      </w:r>
      <w:r w:rsidR="00A64E28">
        <w:rPr>
          <w:sz w:val="18"/>
          <w:szCs w:val="20"/>
        </w:rPr>
        <w:t xml:space="preserve"> </w:t>
      </w:r>
      <w:r w:rsidR="00735447">
        <w:rPr>
          <w:sz w:val="18"/>
          <w:szCs w:val="20"/>
        </w:rPr>
        <w:t xml:space="preserve">  </w:t>
      </w:r>
      <w:r w:rsidRPr="00D20AFF">
        <w:rPr>
          <w:sz w:val="18"/>
          <w:szCs w:val="20"/>
        </w:rPr>
        <w:t>$</w:t>
      </w:r>
      <w:r w:rsidR="00735447">
        <w:rPr>
          <w:sz w:val="18"/>
          <w:szCs w:val="20"/>
        </w:rPr>
        <w:t>125</w:t>
      </w:r>
      <w:r w:rsidRPr="00D20AFF">
        <w:rPr>
          <w:sz w:val="18"/>
          <w:szCs w:val="20"/>
        </w:rPr>
        <w:t xml:space="preserve">           </w:t>
      </w:r>
      <w:r>
        <w:rPr>
          <w:sz w:val="18"/>
          <w:szCs w:val="20"/>
        </w:rPr>
        <w:t xml:space="preserve">   </w:t>
      </w:r>
      <w:r w:rsidR="00A64E28">
        <w:rPr>
          <w:sz w:val="18"/>
          <w:szCs w:val="20"/>
        </w:rPr>
        <w:t xml:space="preserve"> </w:t>
      </w:r>
      <w:r w:rsidR="00735447">
        <w:rPr>
          <w:sz w:val="18"/>
          <w:szCs w:val="20"/>
        </w:rPr>
        <w:t xml:space="preserve">   </w:t>
      </w:r>
      <w:r w:rsidR="00DD3656">
        <w:rPr>
          <w:sz w:val="18"/>
          <w:szCs w:val="20"/>
        </w:rPr>
        <w:t>$1</w:t>
      </w:r>
      <w:r w:rsidR="00735447">
        <w:rPr>
          <w:sz w:val="18"/>
          <w:szCs w:val="20"/>
        </w:rPr>
        <w:t>0</w:t>
      </w:r>
      <w:r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 xml:space="preserve">                      </w:t>
      </w:r>
      <w:r>
        <w:rPr>
          <w:sz w:val="18"/>
          <w:szCs w:val="20"/>
        </w:rPr>
        <w:t xml:space="preserve">     </w:t>
      </w:r>
      <w:r w:rsidR="00735447">
        <w:rPr>
          <w:sz w:val="18"/>
          <w:szCs w:val="20"/>
        </w:rPr>
        <w:t xml:space="preserve">   </w:t>
      </w:r>
      <w:r w:rsidRPr="004A0631">
        <w:rPr>
          <w:b/>
          <w:sz w:val="18"/>
          <w:szCs w:val="20"/>
        </w:rPr>
        <w:t>$</w:t>
      </w:r>
      <w:r w:rsidR="00735447">
        <w:rPr>
          <w:b/>
          <w:sz w:val="18"/>
          <w:szCs w:val="20"/>
        </w:rPr>
        <w:t>115</w:t>
      </w:r>
    </w:p>
    <w:p w14:paraId="0DBA4BDE" w14:textId="77777777" w:rsidR="002113A0" w:rsidRDefault="002113A0" w:rsidP="002113A0">
      <w:pPr>
        <w:pStyle w:val="NoSpacing"/>
        <w:rPr>
          <w:sz w:val="18"/>
          <w:szCs w:val="20"/>
        </w:rPr>
      </w:pPr>
    </w:p>
    <w:p w14:paraId="3EFD3819" w14:textId="77777777" w:rsidR="002113A0" w:rsidRPr="00D20AFF" w:rsidRDefault="002113A0" w:rsidP="002113A0">
      <w:pPr>
        <w:pStyle w:val="NoSpacing"/>
        <w:rPr>
          <w:sz w:val="18"/>
          <w:szCs w:val="20"/>
        </w:rPr>
      </w:pPr>
      <w:r>
        <w:rPr>
          <w:b/>
          <w:sz w:val="18"/>
          <w:szCs w:val="20"/>
        </w:rPr>
        <w:t>2</w:t>
      </w:r>
      <w:r w:rsidRPr="00D20AFF">
        <w:rPr>
          <w:b/>
          <w:sz w:val="18"/>
          <w:szCs w:val="20"/>
        </w:rPr>
        <w:t xml:space="preserve"> OFFICIALS</w:t>
      </w:r>
      <w:r>
        <w:rPr>
          <w:b/>
          <w:sz w:val="18"/>
          <w:szCs w:val="20"/>
        </w:rPr>
        <w:t xml:space="preserve"> – suspended game</w:t>
      </w:r>
      <w:r w:rsidRPr="00D84C47">
        <w:rPr>
          <w:b/>
          <w:sz w:val="14"/>
          <w:szCs w:val="20"/>
        </w:rPr>
        <w:t xml:space="preserve"> (2/3 fee</w:t>
      </w:r>
      <w:r w:rsidR="003A5066">
        <w:rPr>
          <w:b/>
          <w:sz w:val="14"/>
          <w:szCs w:val="20"/>
        </w:rPr>
        <w:t>*</w:t>
      </w:r>
      <w:r>
        <w:rPr>
          <w:b/>
          <w:sz w:val="14"/>
          <w:szCs w:val="20"/>
        </w:rPr>
        <w:t>*</w:t>
      </w:r>
      <w:r w:rsidRPr="00D84C47">
        <w:rPr>
          <w:b/>
          <w:sz w:val="14"/>
          <w:szCs w:val="20"/>
        </w:rPr>
        <w:t>)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  <w:u w:val="single"/>
        </w:rPr>
        <w:t>Ref Fee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FF0F55">
        <w:rPr>
          <w:b/>
          <w:sz w:val="18"/>
          <w:szCs w:val="20"/>
          <w:u w:val="single"/>
        </w:rPr>
        <w:t>Net Pmt to Ref</w:t>
      </w:r>
    </w:p>
    <w:p w14:paraId="135DF69E" w14:textId="14927A36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Single Game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A64E28">
        <w:rPr>
          <w:sz w:val="18"/>
          <w:szCs w:val="20"/>
        </w:rPr>
        <w:t xml:space="preserve">   </w:t>
      </w:r>
      <w:r w:rsidRPr="00D20AFF">
        <w:rPr>
          <w:sz w:val="18"/>
          <w:szCs w:val="20"/>
        </w:rPr>
        <w:t>$</w:t>
      </w:r>
      <w:r w:rsidR="009E5D9E">
        <w:rPr>
          <w:sz w:val="18"/>
          <w:szCs w:val="20"/>
        </w:rPr>
        <w:t>6</w:t>
      </w:r>
      <w:r w:rsidR="009053F0">
        <w:rPr>
          <w:sz w:val="18"/>
          <w:szCs w:val="20"/>
        </w:rPr>
        <w:t>2</w:t>
      </w:r>
      <w:r w:rsidRPr="00D20AFF">
        <w:rPr>
          <w:sz w:val="18"/>
          <w:szCs w:val="20"/>
        </w:rPr>
        <w:t xml:space="preserve">              </w:t>
      </w:r>
      <w:r>
        <w:rPr>
          <w:sz w:val="18"/>
          <w:szCs w:val="20"/>
        </w:rPr>
        <w:t xml:space="preserve">   </w:t>
      </w:r>
      <w:r w:rsidR="00A64E28">
        <w:rPr>
          <w:sz w:val="18"/>
          <w:szCs w:val="20"/>
        </w:rPr>
        <w:t xml:space="preserve">   </w:t>
      </w:r>
      <w:r>
        <w:rPr>
          <w:sz w:val="18"/>
          <w:szCs w:val="20"/>
        </w:rPr>
        <w:t>$</w:t>
      </w:r>
      <w:r w:rsidR="00BF2B6B">
        <w:rPr>
          <w:sz w:val="18"/>
          <w:szCs w:val="20"/>
        </w:rPr>
        <w:t>6</w:t>
      </w:r>
      <w:r w:rsidRPr="00D20AFF">
        <w:rPr>
          <w:sz w:val="18"/>
          <w:szCs w:val="20"/>
        </w:rPr>
        <w:t xml:space="preserve">                         </w:t>
      </w:r>
      <w:r>
        <w:rPr>
          <w:sz w:val="18"/>
          <w:szCs w:val="20"/>
        </w:rPr>
        <w:t xml:space="preserve">    </w:t>
      </w:r>
      <w:r w:rsidRPr="00D20AFF">
        <w:rPr>
          <w:sz w:val="18"/>
          <w:szCs w:val="20"/>
        </w:rPr>
        <w:t xml:space="preserve"> </w:t>
      </w:r>
      <w:r w:rsidR="00A64E28">
        <w:rPr>
          <w:sz w:val="18"/>
          <w:szCs w:val="20"/>
        </w:rPr>
        <w:t xml:space="preserve">   </w:t>
      </w:r>
      <w:r w:rsidR="009E5D9E">
        <w:rPr>
          <w:b/>
          <w:sz w:val="18"/>
          <w:szCs w:val="20"/>
        </w:rPr>
        <w:t>$5</w:t>
      </w:r>
      <w:r w:rsidR="009053F0">
        <w:rPr>
          <w:b/>
          <w:sz w:val="18"/>
          <w:szCs w:val="20"/>
        </w:rPr>
        <w:t>6</w:t>
      </w:r>
    </w:p>
    <w:p w14:paraId="16CAD595" w14:textId="03FD23BF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Double Header</w:t>
      </w:r>
      <w:r>
        <w:rPr>
          <w:sz w:val="18"/>
          <w:szCs w:val="20"/>
        </w:rPr>
        <w:t>-2</w:t>
      </w:r>
      <w:r w:rsidRPr="00990867">
        <w:rPr>
          <w:sz w:val="18"/>
          <w:szCs w:val="20"/>
          <w:vertAlign w:val="superscript"/>
        </w:rPr>
        <w:t>nd</w:t>
      </w:r>
      <w:r>
        <w:rPr>
          <w:sz w:val="18"/>
          <w:szCs w:val="20"/>
        </w:rPr>
        <w:t xml:space="preserve"> game suspended     </w:t>
      </w:r>
      <w:r>
        <w:rPr>
          <w:sz w:val="18"/>
          <w:szCs w:val="20"/>
        </w:rPr>
        <w:tab/>
        <w:t xml:space="preserve">                </w:t>
      </w:r>
      <w:r w:rsidR="00A64E28">
        <w:rPr>
          <w:sz w:val="18"/>
          <w:szCs w:val="20"/>
        </w:rPr>
        <w:t xml:space="preserve">   </w:t>
      </w:r>
      <w:r w:rsidRPr="00D20AFF">
        <w:rPr>
          <w:sz w:val="18"/>
          <w:szCs w:val="20"/>
        </w:rPr>
        <w:t>$1</w:t>
      </w:r>
      <w:r w:rsidR="009E5D9E">
        <w:rPr>
          <w:sz w:val="18"/>
          <w:szCs w:val="20"/>
        </w:rPr>
        <w:t>3</w:t>
      </w:r>
      <w:r w:rsidR="009053F0">
        <w:rPr>
          <w:sz w:val="18"/>
          <w:szCs w:val="20"/>
        </w:rPr>
        <w:t>8</w:t>
      </w:r>
      <w:r w:rsidR="005E7286">
        <w:rPr>
          <w:sz w:val="18"/>
          <w:szCs w:val="20"/>
        </w:rPr>
        <w:t xml:space="preserve">           </w:t>
      </w:r>
      <w:r w:rsidR="00923BA9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</w:t>
      </w:r>
      <w:r w:rsidR="00A64E28">
        <w:rPr>
          <w:sz w:val="18"/>
          <w:szCs w:val="20"/>
        </w:rPr>
        <w:t xml:space="preserve">   </w:t>
      </w:r>
      <w:r>
        <w:rPr>
          <w:sz w:val="18"/>
          <w:szCs w:val="20"/>
        </w:rPr>
        <w:t>$</w:t>
      </w:r>
      <w:r w:rsidR="00DD3656">
        <w:rPr>
          <w:sz w:val="18"/>
          <w:szCs w:val="20"/>
        </w:rPr>
        <w:t>1</w:t>
      </w:r>
      <w:r w:rsidR="00735447">
        <w:rPr>
          <w:sz w:val="18"/>
          <w:szCs w:val="20"/>
        </w:rPr>
        <w:t>0</w:t>
      </w:r>
      <w:r w:rsidRPr="00D20AFF">
        <w:rPr>
          <w:sz w:val="18"/>
          <w:szCs w:val="20"/>
        </w:rPr>
        <w:t xml:space="preserve">                      </w:t>
      </w:r>
      <w:r>
        <w:rPr>
          <w:sz w:val="18"/>
          <w:szCs w:val="20"/>
        </w:rPr>
        <w:t xml:space="preserve">     </w:t>
      </w:r>
      <w:r w:rsidRPr="00D20AFF">
        <w:rPr>
          <w:sz w:val="18"/>
          <w:szCs w:val="20"/>
        </w:rPr>
        <w:t xml:space="preserve"> </w:t>
      </w:r>
      <w:r w:rsidR="00A64E28">
        <w:rPr>
          <w:sz w:val="18"/>
          <w:szCs w:val="20"/>
        </w:rPr>
        <w:t xml:space="preserve">   </w:t>
      </w:r>
      <w:r w:rsidR="009E5D9E">
        <w:rPr>
          <w:b/>
          <w:sz w:val="18"/>
          <w:szCs w:val="20"/>
        </w:rPr>
        <w:t>$12</w:t>
      </w:r>
      <w:r w:rsidR="009053F0">
        <w:rPr>
          <w:b/>
          <w:sz w:val="18"/>
          <w:szCs w:val="20"/>
        </w:rPr>
        <w:t>8</w:t>
      </w:r>
    </w:p>
    <w:p w14:paraId="7E7061DC" w14:textId="77777777" w:rsidR="002113A0" w:rsidRPr="00D84C47" w:rsidRDefault="002113A0" w:rsidP="002113A0">
      <w:pPr>
        <w:pStyle w:val="NoSpacing"/>
        <w:rPr>
          <w:sz w:val="8"/>
        </w:rPr>
      </w:pPr>
    </w:p>
    <w:p w14:paraId="38671F9F" w14:textId="77777777" w:rsidR="002113A0" w:rsidRPr="00D84C47" w:rsidRDefault="002113A0" w:rsidP="002113A0">
      <w:pPr>
        <w:pStyle w:val="NoSpacing"/>
        <w:rPr>
          <w:sz w:val="14"/>
        </w:rPr>
      </w:pPr>
      <w:r w:rsidRPr="00D84C47">
        <w:rPr>
          <w:sz w:val="14"/>
        </w:rPr>
        <w:t>*</w:t>
      </w:r>
      <w:r w:rsidR="003A5066">
        <w:rPr>
          <w:sz w:val="14"/>
        </w:rPr>
        <w:t>*</w:t>
      </w:r>
      <w:r w:rsidRPr="00D84C47">
        <w:rPr>
          <w:sz w:val="14"/>
        </w:rPr>
        <w:t>-</w:t>
      </w:r>
      <w:r>
        <w:rPr>
          <w:sz w:val="14"/>
        </w:rPr>
        <w:t xml:space="preserve"> </w:t>
      </w:r>
      <w:r w:rsidRPr="00D84C47">
        <w:rPr>
          <w:sz w:val="14"/>
        </w:rPr>
        <w:t>of second game fee</w:t>
      </w:r>
    </w:p>
    <w:p w14:paraId="6734E369" w14:textId="77777777" w:rsidR="00EC221A" w:rsidRDefault="00EC221A" w:rsidP="00EC221A">
      <w:pPr>
        <w:pStyle w:val="NoSpacing"/>
        <w:rPr>
          <w:sz w:val="14"/>
        </w:rPr>
      </w:pPr>
    </w:p>
    <w:p w14:paraId="73052C60" w14:textId="77777777" w:rsidR="001C3FD0" w:rsidRPr="00D20AFF" w:rsidRDefault="001C3FD0" w:rsidP="001C3FD0">
      <w:pPr>
        <w:pStyle w:val="NoSpacing"/>
        <w:rPr>
          <w:sz w:val="18"/>
          <w:szCs w:val="20"/>
        </w:rPr>
      </w:pPr>
      <w:r w:rsidRPr="00D20AFF">
        <w:rPr>
          <w:b/>
          <w:sz w:val="18"/>
          <w:szCs w:val="20"/>
        </w:rPr>
        <w:t>2 OFFICIALS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20AFF">
        <w:rPr>
          <w:sz w:val="18"/>
          <w:szCs w:val="20"/>
          <w:u w:val="single"/>
        </w:rPr>
        <w:t>Ref Fee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FF0F55">
        <w:rPr>
          <w:b/>
          <w:sz w:val="18"/>
          <w:szCs w:val="20"/>
          <w:u w:val="single"/>
        </w:rPr>
        <w:t xml:space="preserve">Net </w:t>
      </w:r>
      <w:proofErr w:type="spellStart"/>
      <w:r w:rsidRPr="00FF0F55">
        <w:rPr>
          <w:b/>
          <w:sz w:val="18"/>
          <w:szCs w:val="20"/>
          <w:u w:val="single"/>
        </w:rPr>
        <w:t>Pmt</w:t>
      </w:r>
      <w:proofErr w:type="spellEnd"/>
      <w:r w:rsidRPr="00FF0F55">
        <w:rPr>
          <w:b/>
          <w:sz w:val="18"/>
          <w:szCs w:val="20"/>
          <w:u w:val="single"/>
        </w:rPr>
        <w:t xml:space="preserve"> to Ref</w:t>
      </w:r>
    </w:p>
    <w:p w14:paraId="28845B08" w14:textId="558EE5E9" w:rsidR="00EC221A" w:rsidRDefault="00EC221A" w:rsidP="00EC221A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JV/Varsity (2games)</w:t>
      </w:r>
      <w:r>
        <w:rPr>
          <w:sz w:val="18"/>
          <w:szCs w:val="18"/>
        </w:rPr>
        <w:tab/>
        <w:t xml:space="preserve">                                     $13</w:t>
      </w:r>
      <w:r w:rsidR="009053F0">
        <w:rPr>
          <w:sz w:val="18"/>
          <w:szCs w:val="18"/>
        </w:rPr>
        <w:t>7</w:t>
      </w:r>
      <w:r>
        <w:rPr>
          <w:sz w:val="18"/>
          <w:szCs w:val="18"/>
        </w:rPr>
        <w:t xml:space="preserve">                   $9                                </w:t>
      </w:r>
      <w:r w:rsidRPr="001C3FD0">
        <w:rPr>
          <w:b/>
          <w:sz w:val="18"/>
          <w:szCs w:val="18"/>
        </w:rPr>
        <w:t>$12</w:t>
      </w:r>
      <w:r w:rsidR="009053F0">
        <w:rPr>
          <w:b/>
          <w:sz w:val="18"/>
          <w:szCs w:val="18"/>
        </w:rPr>
        <w:t>8</w:t>
      </w:r>
    </w:p>
    <w:p w14:paraId="78A51AFE" w14:textId="77777777" w:rsidR="009E677F" w:rsidRDefault="009E677F" w:rsidP="00EC221A">
      <w:pPr>
        <w:pStyle w:val="NoSpacing"/>
        <w:rPr>
          <w:b/>
          <w:sz w:val="18"/>
          <w:szCs w:val="18"/>
        </w:rPr>
      </w:pPr>
    </w:p>
    <w:p w14:paraId="71098159" w14:textId="77777777" w:rsidR="00DB51AF" w:rsidRPr="00B02192" w:rsidRDefault="00DB51AF" w:rsidP="00DB51A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003E8">
        <w:rPr>
          <w:rFonts w:ascii="Arial" w:hAnsi="Arial" w:cs="Arial"/>
          <w:b/>
          <w:color w:val="000000"/>
          <w:sz w:val="18"/>
          <w:szCs w:val="20"/>
        </w:rPr>
        <w:t>NOTE: At the varsity level, if contracting two officials and only one official shows:</w:t>
      </w:r>
      <w:r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Pr="001003E8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Pr="001003E8">
        <w:rPr>
          <w:rFonts w:ascii="Arial" w:hAnsi="Arial" w:cs="Arial"/>
          <w:b/>
          <w:color w:val="000000"/>
          <w:sz w:val="18"/>
          <w:szCs w:val="20"/>
          <w:u w:val="single"/>
        </w:rPr>
        <w:t>Fee plus $20.00</w:t>
      </w:r>
    </w:p>
    <w:p w14:paraId="14B435EF" w14:textId="77777777" w:rsidR="000F5739" w:rsidRDefault="000F5739" w:rsidP="000F5739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--------------------------------</w:t>
      </w:r>
    </w:p>
    <w:p w14:paraId="6085DC60" w14:textId="77777777" w:rsidR="000F5739" w:rsidRDefault="000F5739" w:rsidP="000F5739">
      <w:pPr>
        <w:pStyle w:val="NoSpacing"/>
        <w:rPr>
          <w:sz w:val="16"/>
        </w:rPr>
      </w:pPr>
    </w:p>
    <w:p w14:paraId="0A6444D1" w14:textId="77777777" w:rsidR="000F5739" w:rsidRDefault="000F5739" w:rsidP="000F5739">
      <w:pPr>
        <w:pStyle w:val="NoSpacing"/>
        <w:rPr>
          <w:b/>
        </w:rPr>
      </w:pPr>
      <w:r>
        <w:rPr>
          <w:b/>
        </w:rPr>
        <w:t>SUB-</w:t>
      </w:r>
      <w:r w:rsidRPr="00990867">
        <w:rPr>
          <w:b/>
        </w:rPr>
        <w:t>VARSITY GAMES</w:t>
      </w:r>
      <w:r>
        <w:rPr>
          <w:b/>
        </w:rPr>
        <w:t xml:space="preserve"> </w:t>
      </w:r>
    </w:p>
    <w:p w14:paraId="43B0B5A8" w14:textId="77777777" w:rsidR="000F5739" w:rsidRDefault="000F5739" w:rsidP="000F5739">
      <w:pPr>
        <w:pStyle w:val="NoSpacing"/>
        <w:rPr>
          <w:b/>
        </w:rPr>
      </w:pPr>
    </w:p>
    <w:p w14:paraId="6D35BC8E" w14:textId="77777777" w:rsidR="000F5739" w:rsidRPr="00E837B1" w:rsidRDefault="000F5739" w:rsidP="000F5739">
      <w:pPr>
        <w:pStyle w:val="NoSpacing"/>
        <w:rPr>
          <w:b/>
          <w:sz w:val="18"/>
          <w:szCs w:val="18"/>
        </w:rPr>
      </w:pPr>
      <w:r w:rsidRPr="00E837B1">
        <w:rPr>
          <w:b/>
          <w:sz w:val="18"/>
          <w:szCs w:val="18"/>
        </w:rPr>
        <w:t>1 Official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20AFF">
        <w:rPr>
          <w:sz w:val="18"/>
          <w:szCs w:val="20"/>
          <w:u w:val="single"/>
        </w:rPr>
        <w:t>Ref Fee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FF0F55">
        <w:rPr>
          <w:b/>
          <w:sz w:val="18"/>
          <w:szCs w:val="20"/>
          <w:u w:val="single"/>
        </w:rPr>
        <w:t xml:space="preserve">Net </w:t>
      </w:r>
      <w:proofErr w:type="spellStart"/>
      <w:r w:rsidRPr="00FF0F55">
        <w:rPr>
          <w:b/>
          <w:sz w:val="18"/>
          <w:szCs w:val="20"/>
          <w:u w:val="single"/>
        </w:rPr>
        <w:t>Pmt</w:t>
      </w:r>
      <w:proofErr w:type="spellEnd"/>
      <w:r w:rsidRPr="00FF0F55">
        <w:rPr>
          <w:b/>
          <w:sz w:val="18"/>
          <w:szCs w:val="20"/>
          <w:u w:val="single"/>
        </w:rPr>
        <w:t xml:space="preserve"> to Ref</w:t>
      </w:r>
    </w:p>
    <w:p w14:paraId="418F7B36" w14:textId="1C470B87" w:rsidR="009E5D9E" w:rsidRPr="009216AB" w:rsidRDefault="000F5739" w:rsidP="009216AB">
      <w:pPr>
        <w:pStyle w:val="NoSpacing"/>
        <w:rPr>
          <w:sz w:val="18"/>
          <w:szCs w:val="18"/>
        </w:rPr>
      </w:pPr>
      <w:r w:rsidRPr="009216AB">
        <w:rPr>
          <w:sz w:val="18"/>
          <w:szCs w:val="18"/>
        </w:rPr>
        <w:t>Single Game</w:t>
      </w:r>
      <w:r w:rsidRPr="009216AB">
        <w:rPr>
          <w:b/>
          <w:sz w:val="18"/>
          <w:szCs w:val="18"/>
        </w:rPr>
        <w:tab/>
      </w:r>
      <w:r w:rsidRPr="009216AB">
        <w:rPr>
          <w:b/>
          <w:sz w:val="18"/>
          <w:szCs w:val="18"/>
        </w:rPr>
        <w:tab/>
      </w:r>
      <w:r w:rsidRPr="009216AB">
        <w:rPr>
          <w:b/>
          <w:sz w:val="18"/>
          <w:szCs w:val="18"/>
        </w:rPr>
        <w:tab/>
      </w:r>
      <w:r w:rsidRPr="009216AB">
        <w:rPr>
          <w:b/>
          <w:sz w:val="18"/>
          <w:szCs w:val="18"/>
        </w:rPr>
        <w:tab/>
        <w:t xml:space="preserve">  </w:t>
      </w:r>
      <w:r w:rsidR="00BD4BDC" w:rsidRPr="009216AB">
        <w:rPr>
          <w:b/>
          <w:sz w:val="18"/>
          <w:szCs w:val="18"/>
        </w:rPr>
        <w:t xml:space="preserve">   --</w:t>
      </w:r>
      <w:r w:rsidRPr="009216AB">
        <w:rPr>
          <w:b/>
          <w:sz w:val="18"/>
          <w:szCs w:val="18"/>
        </w:rPr>
        <w:tab/>
        <w:t xml:space="preserve">            </w:t>
      </w:r>
      <w:r w:rsidRPr="009216AB">
        <w:rPr>
          <w:sz w:val="18"/>
          <w:szCs w:val="18"/>
        </w:rPr>
        <w:t>$</w:t>
      </w:r>
      <w:r w:rsidR="00735447">
        <w:rPr>
          <w:sz w:val="18"/>
          <w:szCs w:val="18"/>
        </w:rPr>
        <w:t>3</w:t>
      </w:r>
      <w:r w:rsidRPr="009216AB">
        <w:rPr>
          <w:sz w:val="18"/>
          <w:szCs w:val="18"/>
        </w:rPr>
        <w:tab/>
      </w:r>
      <w:r w:rsidRPr="009216AB">
        <w:rPr>
          <w:sz w:val="18"/>
          <w:szCs w:val="18"/>
        </w:rPr>
        <w:tab/>
        <w:t xml:space="preserve">              </w:t>
      </w:r>
      <w:r w:rsidR="009E5D9E" w:rsidRPr="009216AB">
        <w:rPr>
          <w:b/>
          <w:sz w:val="18"/>
          <w:szCs w:val="18"/>
        </w:rPr>
        <w:t>$6</w:t>
      </w:r>
      <w:r w:rsidR="009053F0">
        <w:rPr>
          <w:b/>
          <w:sz w:val="18"/>
          <w:szCs w:val="18"/>
        </w:rPr>
        <w:t>1</w:t>
      </w:r>
      <w:r w:rsidRPr="009216AB">
        <w:rPr>
          <w:sz w:val="18"/>
          <w:szCs w:val="18"/>
        </w:rPr>
        <w:tab/>
      </w:r>
    </w:p>
    <w:p w14:paraId="3876A88D" w14:textId="3899333A" w:rsidR="009E5D9E" w:rsidRDefault="009E5D9E" w:rsidP="009216AB">
      <w:pPr>
        <w:pStyle w:val="NoSpacing"/>
        <w:rPr>
          <w:b/>
          <w:sz w:val="18"/>
          <w:szCs w:val="18"/>
        </w:rPr>
      </w:pPr>
      <w:r w:rsidRPr="009216AB">
        <w:rPr>
          <w:sz w:val="18"/>
          <w:szCs w:val="18"/>
        </w:rPr>
        <w:t>Double Header</w:t>
      </w:r>
      <w:r w:rsidRPr="009216AB">
        <w:rPr>
          <w:sz w:val="18"/>
          <w:szCs w:val="18"/>
        </w:rPr>
        <w:tab/>
      </w:r>
      <w:r w:rsidRPr="009216AB">
        <w:rPr>
          <w:sz w:val="18"/>
          <w:szCs w:val="18"/>
        </w:rPr>
        <w:tab/>
      </w:r>
      <w:r w:rsidRPr="009216AB">
        <w:rPr>
          <w:sz w:val="18"/>
          <w:szCs w:val="18"/>
        </w:rPr>
        <w:tab/>
      </w:r>
      <w:r w:rsidRPr="009216AB">
        <w:rPr>
          <w:sz w:val="18"/>
          <w:szCs w:val="18"/>
        </w:rPr>
        <w:tab/>
        <w:t xml:space="preserve">     --                     </w:t>
      </w:r>
      <w:r w:rsidR="00735447">
        <w:rPr>
          <w:sz w:val="18"/>
          <w:szCs w:val="18"/>
        </w:rPr>
        <w:t xml:space="preserve"> </w:t>
      </w:r>
      <w:r w:rsidRPr="009216AB">
        <w:rPr>
          <w:sz w:val="18"/>
          <w:szCs w:val="18"/>
        </w:rPr>
        <w:t>$</w:t>
      </w:r>
      <w:r w:rsidR="00735447">
        <w:rPr>
          <w:sz w:val="18"/>
          <w:szCs w:val="18"/>
        </w:rPr>
        <w:t>5</w:t>
      </w:r>
      <w:r w:rsidR="009216AB" w:rsidRPr="009216AB">
        <w:rPr>
          <w:sz w:val="18"/>
          <w:szCs w:val="18"/>
        </w:rPr>
        <w:t xml:space="preserve">                               </w:t>
      </w:r>
      <w:r w:rsidR="009216AB" w:rsidRPr="009216AB">
        <w:rPr>
          <w:b/>
          <w:sz w:val="18"/>
          <w:szCs w:val="18"/>
        </w:rPr>
        <w:t>$1</w:t>
      </w:r>
      <w:r w:rsidR="004010B3">
        <w:rPr>
          <w:b/>
          <w:sz w:val="18"/>
          <w:szCs w:val="18"/>
        </w:rPr>
        <w:t>1</w:t>
      </w:r>
      <w:r w:rsidR="009053F0">
        <w:rPr>
          <w:b/>
          <w:sz w:val="18"/>
          <w:szCs w:val="18"/>
        </w:rPr>
        <w:t>6</w:t>
      </w:r>
    </w:p>
    <w:p w14:paraId="3B2CEC36" w14:textId="77777777" w:rsidR="009E677F" w:rsidRDefault="009E677F" w:rsidP="009216AB">
      <w:pPr>
        <w:pStyle w:val="NoSpacing"/>
        <w:rPr>
          <w:b/>
          <w:sz w:val="18"/>
          <w:szCs w:val="18"/>
        </w:rPr>
      </w:pPr>
    </w:p>
    <w:p w14:paraId="456E95EE" w14:textId="77777777" w:rsidR="009E677F" w:rsidRDefault="009E677F" w:rsidP="009E677F">
      <w:pPr>
        <w:pStyle w:val="NoSpacing"/>
        <w:rPr>
          <w:sz w:val="18"/>
          <w:szCs w:val="18"/>
        </w:rPr>
      </w:pPr>
      <w:r w:rsidRPr="00D20AFF">
        <w:rPr>
          <w:b/>
          <w:sz w:val="18"/>
          <w:szCs w:val="20"/>
        </w:rPr>
        <w:t>2 OFFICIALS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20AFF">
        <w:rPr>
          <w:sz w:val="18"/>
          <w:szCs w:val="20"/>
          <w:u w:val="single"/>
        </w:rPr>
        <w:t>Ref Fee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FF0F55">
        <w:rPr>
          <w:b/>
          <w:sz w:val="18"/>
          <w:szCs w:val="20"/>
          <w:u w:val="single"/>
        </w:rPr>
        <w:t xml:space="preserve">Net </w:t>
      </w:r>
      <w:proofErr w:type="spellStart"/>
      <w:r w:rsidRPr="00FF0F55">
        <w:rPr>
          <w:b/>
          <w:sz w:val="18"/>
          <w:szCs w:val="20"/>
          <w:u w:val="single"/>
        </w:rPr>
        <w:t>Pmt</w:t>
      </w:r>
      <w:proofErr w:type="spellEnd"/>
      <w:r w:rsidRPr="00FF0F55">
        <w:rPr>
          <w:b/>
          <w:sz w:val="18"/>
          <w:szCs w:val="20"/>
          <w:u w:val="single"/>
        </w:rPr>
        <w:t xml:space="preserve"> to Ref</w:t>
      </w:r>
    </w:p>
    <w:p w14:paraId="3E7A9BC9" w14:textId="3A470226" w:rsidR="009E677F" w:rsidRDefault="009E677F" w:rsidP="009E677F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Single Game</w:t>
      </w:r>
      <w:r>
        <w:rPr>
          <w:sz w:val="18"/>
          <w:szCs w:val="18"/>
        </w:rPr>
        <w:tab/>
      </w:r>
      <w:r w:rsidR="00EC071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EC071D">
        <w:rPr>
          <w:sz w:val="18"/>
          <w:szCs w:val="18"/>
        </w:rPr>
        <w:t xml:space="preserve">  --</w:t>
      </w:r>
      <w:r>
        <w:rPr>
          <w:sz w:val="18"/>
          <w:szCs w:val="18"/>
        </w:rPr>
        <w:tab/>
        <w:t xml:space="preserve">            $3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Pr="001C3FD0">
        <w:rPr>
          <w:b/>
          <w:sz w:val="18"/>
          <w:szCs w:val="18"/>
        </w:rPr>
        <w:t>$5</w:t>
      </w:r>
      <w:r w:rsidR="009053F0">
        <w:rPr>
          <w:b/>
          <w:sz w:val="18"/>
          <w:szCs w:val="18"/>
        </w:rPr>
        <w:t>3</w:t>
      </w:r>
    </w:p>
    <w:p w14:paraId="00B73D13" w14:textId="48B1DB48" w:rsidR="00EC071D" w:rsidRPr="00EC071D" w:rsidRDefault="00EC071D" w:rsidP="009E677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Double Header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--</w:t>
      </w:r>
      <w:r>
        <w:rPr>
          <w:sz w:val="18"/>
          <w:szCs w:val="18"/>
        </w:rPr>
        <w:tab/>
        <w:t xml:space="preserve">            $</w:t>
      </w:r>
      <w:r w:rsidR="00F12F96">
        <w:rPr>
          <w:sz w:val="18"/>
          <w:szCs w:val="18"/>
        </w:rPr>
        <w:t>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           $</w:t>
      </w:r>
      <w:r w:rsidR="009053F0">
        <w:rPr>
          <w:b/>
          <w:sz w:val="18"/>
          <w:szCs w:val="18"/>
        </w:rPr>
        <w:t>100</w:t>
      </w:r>
    </w:p>
    <w:p w14:paraId="10AEA738" w14:textId="77777777" w:rsidR="009216AB" w:rsidRPr="009216AB" w:rsidRDefault="009216AB" w:rsidP="009216AB">
      <w:pPr>
        <w:pStyle w:val="NoSpacing"/>
        <w:rPr>
          <w:sz w:val="18"/>
          <w:szCs w:val="18"/>
        </w:rPr>
      </w:pPr>
    </w:p>
    <w:p w14:paraId="1751D45B" w14:textId="77777777" w:rsidR="000F5739" w:rsidRDefault="000F5739" w:rsidP="000F5739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--------------------------------</w:t>
      </w:r>
    </w:p>
    <w:p w14:paraId="394C7133" w14:textId="77777777" w:rsidR="000F5739" w:rsidRDefault="000F5739" w:rsidP="000F5739">
      <w:pPr>
        <w:spacing w:after="0" w:line="240" w:lineRule="auto"/>
        <w:rPr>
          <w:b/>
          <w:sz w:val="18"/>
          <w:szCs w:val="18"/>
        </w:rPr>
      </w:pPr>
    </w:p>
    <w:p w14:paraId="449F9452" w14:textId="77777777" w:rsidR="000F5739" w:rsidRPr="00477AE1" w:rsidRDefault="000F5739" w:rsidP="000F5739">
      <w:pPr>
        <w:spacing w:after="0" w:line="240" w:lineRule="auto"/>
        <w:rPr>
          <w:b/>
          <w:sz w:val="18"/>
          <w:szCs w:val="18"/>
        </w:rPr>
      </w:pPr>
      <w:r w:rsidRPr="00477AE1">
        <w:rPr>
          <w:b/>
          <w:sz w:val="18"/>
          <w:szCs w:val="18"/>
        </w:rPr>
        <w:t>Payment to Assignor:</w:t>
      </w:r>
    </w:p>
    <w:p w14:paraId="3909E767" w14:textId="77777777" w:rsidR="000F5739" w:rsidRDefault="000F5739" w:rsidP="000F573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During the season, </w:t>
      </w:r>
      <w:r w:rsidR="00E57F34">
        <w:rPr>
          <w:sz w:val="18"/>
          <w:szCs w:val="18"/>
        </w:rPr>
        <w:t xml:space="preserve">the high school pays </w:t>
      </w:r>
      <w:r>
        <w:rPr>
          <w:sz w:val="18"/>
          <w:szCs w:val="18"/>
        </w:rPr>
        <w:t>referees</w:t>
      </w:r>
      <w:r w:rsidR="00E57F34">
        <w:rPr>
          <w:sz w:val="18"/>
          <w:szCs w:val="18"/>
        </w:rPr>
        <w:t xml:space="preserve"> th</w:t>
      </w:r>
      <w:r>
        <w:rPr>
          <w:sz w:val="18"/>
          <w:szCs w:val="18"/>
        </w:rPr>
        <w:t>e “</w:t>
      </w:r>
      <w:r w:rsidRPr="00477AE1">
        <w:rPr>
          <w:b/>
          <w:sz w:val="18"/>
          <w:szCs w:val="18"/>
        </w:rPr>
        <w:t xml:space="preserve">Net </w:t>
      </w:r>
      <w:proofErr w:type="spellStart"/>
      <w:r w:rsidRPr="00477AE1">
        <w:rPr>
          <w:b/>
          <w:sz w:val="18"/>
          <w:szCs w:val="18"/>
        </w:rPr>
        <w:t>Pmt</w:t>
      </w:r>
      <w:proofErr w:type="spellEnd"/>
      <w:r w:rsidRPr="00477AE1">
        <w:rPr>
          <w:b/>
          <w:sz w:val="18"/>
          <w:szCs w:val="18"/>
        </w:rPr>
        <w:t xml:space="preserve"> to Ref</w:t>
      </w:r>
      <w:r>
        <w:rPr>
          <w:sz w:val="18"/>
          <w:szCs w:val="18"/>
        </w:rPr>
        <w:t xml:space="preserve">” for officiating games.  </w:t>
      </w:r>
    </w:p>
    <w:p w14:paraId="4BFF3D8C" w14:textId="77777777" w:rsidR="000F5739" w:rsidRDefault="000F5739" w:rsidP="000F573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assignor fee will be deducted from the gross fee as indicated above.</w:t>
      </w:r>
    </w:p>
    <w:p w14:paraId="19E9099D" w14:textId="77777777" w:rsidR="003A5066" w:rsidRDefault="00BD4BDC" w:rsidP="003A50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At the end of the season, the Assignor will invoice each high school the assignor fee for all games assigned.</w:t>
      </w:r>
    </w:p>
    <w:p w14:paraId="1C229924" w14:textId="77777777" w:rsidR="003A5066" w:rsidRPr="003A5066" w:rsidRDefault="003A5066" w:rsidP="003A50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Note:  Referee Fees are set by the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MADOFC (</w:t>
      </w:r>
      <w:r>
        <w:rPr>
          <w:rFonts w:asciiTheme="minorHAnsi" w:hAnsiTheme="minorHAnsi"/>
          <w:sz w:val="18"/>
          <w:szCs w:val="18"/>
          <w:shd w:val="clear" w:color="auto" w:fill="FFFFFF"/>
        </w:rPr>
        <w:t>Metro Athletic Directors Officials Fees Committee).</w:t>
      </w:r>
    </w:p>
    <w:sectPr w:rsidR="003A5066" w:rsidRPr="003A5066" w:rsidSect="00555DD5">
      <w:headerReference w:type="default" r:id="rId6"/>
      <w:pgSz w:w="12240" w:h="15840" w:code="1"/>
      <w:pgMar w:top="1008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0C0C" w14:textId="77777777" w:rsidR="005610C3" w:rsidRDefault="005610C3" w:rsidP="00555DD5">
      <w:pPr>
        <w:spacing w:after="0" w:line="240" w:lineRule="auto"/>
      </w:pPr>
      <w:r>
        <w:separator/>
      </w:r>
    </w:p>
  </w:endnote>
  <w:endnote w:type="continuationSeparator" w:id="0">
    <w:p w14:paraId="6F728111" w14:textId="77777777" w:rsidR="005610C3" w:rsidRDefault="005610C3" w:rsidP="0055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E5BED" w14:textId="77777777" w:rsidR="005610C3" w:rsidRDefault="005610C3" w:rsidP="00555DD5">
      <w:pPr>
        <w:spacing w:after="0" w:line="240" w:lineRule="auto"/>
      </w:pPr>
      <w:r>
        <w:separator/>
      </w:r>
    </w:p>
  </w:footnote>
  <w:footnote w:type="continuationSeparator" w:id="0">
    <w:p w14:paraId="309BF96C" w14:textId="77777777" w:rsidR="005610C3" w:rsidRDefault="005610C3" w:rsidP="0055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0B67" w14:textId="77777777" w:rsidR="00B22858" w:rsidRPr="00555DD5" w:rsidRDefault="00B22858" w:rsidP="00555DD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A0"/>
    <w:rsid w:val="00002937"/>
    <w:rsid w:val="00003EFA"/>
    <w:rsid w:val="000067D9"/>
    <w:rsid w:val="000076C0"/>
    <w:rsid w:val="00020A04"/>
    <w:rsid w:val="00021483"/>
    <w:rsid w:val="000279D7"/>
    <w:rsid w:val="00030B19"/>
    <w:rsid w:val="000354A1"/>
    <w:rsid w:val="0004080E"/>
    <w:rsid w:val="00043F1C"/>
    <w:rsid w:val="0004554B"/>
    <w:rsid w:val="000460D6"/>
    <w:rsid w:val="00050150"/>
    <w:rsid w:val="00052A1F"/>
    <w:rsid w:val="0005441C"/>
    <w:rsid w:val="0005698C"/>
    <w:rsid w:val="00060E82"/>
    <w:rsid w:val="00063238"/>
    <w:rsid w:val="00064D2B"/>
    <w:rsid w:val="00065D4C"/>
    <w:rsid w:val="00067DD2"/>
    <w:rsid w:val="00070474"/>
    <w:rsid w:val="00070AC3"/>
    <w:rsid w:val="00072E7C"/>
    <w:rsid w:val="000740B7"/>
    <w:rsid w:val="00087387"/>
    <w:rsid w:val="000910F8"/>
    <w:rsid w:val="00096551"/>
    <w:rsid w:val="00097D1E"/>
    <w:rsid w:val="000B7212"/>
    <w:rsid w:val="000C0580"/>
    <w:rsid w:val="000C2407"/>
    <w:rsid w:val="000C3EE9"/>
    <w:rsid w:val="000C458B"/>
    <w:rsid w:val="000D7DE1"/>
    <w:rsid w:val="000E0C66"/>
    <w:rsid w:val="000E159B"/>
    <w:rsid w:val="000E3877"/>
    <w:rsid w:val="000E41B1"/>
    <w:rsid w:val="000F079F"/>
    <w:rsid w:val="000F23A1"/>
    <w:rsid w:val="000F5739"/>
    <w:rsid w:val="000F63D4"/>
    <w:rsid w:val="001007E6"/>
    <w:rsid w:val="00101E9D"/>
    <w:rsid w:val="00103319"/>
    <w:rsid w:val="00104063"/>
    <w:rsid w:val="001052EB"/>
    <w:rsid w:val="0011450B"/>
    <w:rsid w:val="00116BEC"/>
    <w:rsid w:val="00117E8F"/>
    <w:rsid w:val="00122CD5"/>
    <w:rsid w:val="00125AC7"/>
    <w:rsid w:val="00131CE0"/>
    <w:rsid w:val="00136196"/>
    <w:rsid w:val="0013643C"/>
    <w:rsid w:val="00142348"/>
    <w:rsid w:val="00144D7B"/>
    <w:rsid w:val="001531F6"/>
    <w:rsid w:val="001570D4"/>
    <w:rsid w:val="00162EAA"/>
    <w:rsid w:val="00164727"/>
    <w:rsid w:val="00164D5A"/>
    <w:rsid w:val="00177C7E"/>
    <w:rsid w:val="00181D70"/>
    <w:rsid w:val="001862A7"/>
    <w:rsid w:val="001A1774"/>
    <w:rsid w:val="001A75AE"/>
    <w:rsid w:val="001A7810"/>
    <w:rsid w:val="001B5508"/>
    <w:rsid w:val="001B572B"/>
    <w:rsid w:val="001C09FB"/>
    <w:rsid w:val="001C13E0"/>
    <w:rsid w:val="001C3FD0"/>
    <w:rsid w:val="001C5137"/>
    <w:rsid w:val="001D0D66"/>
    <w:rsid w:val="001E1D9B"/>
    <w:rsid w:val="001E45FD"/>
    <w:rsid w:val="001E4FA3"/>
    <w:rsid w:val="001E67ED"/>
    <w:rsid w:val="001F0276"/>
    <w:rsid w:val="001F1697"/>
    <w:rsid w:val="001F5C6B"/>
    <w:rsid w:val="001F703A"/>
    <w:rsid w:val="0020009D"/>
    <w:rsid w:val="00201792"/>
    <w:rsid w:val="002019FF"/>
    <w:rsid w:val="002025C9"/>
    <w:rsid w:val="002033EA"/>
    <w:rsid w:val="0020450F"/>
    <w:rsid w:val="002113A0"/>
    <w:rsid w:val="0021314F"/>
    <w:rsid w:val="00213E09"/>
    <w:rsid w:val="00222976"/>
    <w:rsid w:val="0022476B"/>
    <w:rsid w:val="002260A3"/>
    <w:rsid w:val="00230D2E"/>
    <w:rsid w:val="002344B8"/>
    <w:rsid w:val="00236983"/>
    <w:rsid w:val="002400DF"/>
    <w:rsid w:val="002425CC"/>
    <w:rsid w:val="00250466"/>
    <w:rsid w:val="00253383"/>
    <w:rsid w:val="00253D4F"/>
    <w:rsid w:val="002636CC"/>
    <w:rsid w:val="00264924"/>
    <w:rsid w:val="00266201"/>
    <w:rsid w:val="00266385"/>
    <w:rsid w:val="00273F11"/>
    <w:rsid w:val="00283758"/>
    <w:rsid w:val="00285A55"/>
    <w:rsid w:val="00286356"/>
    <w:rsid w:val="00286F4E"/>
    <w:rsid w:val="002875A5"/>
    <w:rsid w:val="002907DD"/>
    <w:rsid w:val="00295482"/>
    <w:rsid w:val="00296389"/>
    <w:rsid w:val="002A66A3"/>
    <w:rsid w:val="002A6EE2"/>
    <w:rsid w:val="002B10B5"/>
    <w:rsid w:val="002B2AD9"/>
    <w:rsid w:val="002B425B"/>
    <w:rsid w:val="002B55D6"/>
    <w:rsid w:val="002B6ABA"/>
    <w:rsid w:val="002B6EDC"/>
    <w:rsid w:val="002B70ED"/>
    <w:rsid w:val="002C684B"/>
    <w:rsid w:val="002C6DC9"/>
    <w:rsid w:val="002D067E"/>
    <w:rsid w:val="002D3B45"/>
    <w:rsid w:val="002D5030"/>
    <w:rsid w:val="002D71F2"/>
    <w:rsid w:val="002E0A3A"/>
    <w:rsid w:val="002E15E8"/>
    <w:rsid w:val="002E1D87"/>
    <w:rsid w:val="002E3543"/>
    <w:rsid w:val="002E743B"/>
    <w:rsid w:val="002F0547"/>
    <w:rsid w:val="002F0B0D"/>
    <w:rsid w:val="002F5468"/>
    <w:rsid w:val="002F74F3"/>
    <w:rsid w:val="003048C8"/>
    <w:rsid w:val="00305525"/>
    <w:rsid w:val="00306358"/>
    <w:rsid w:val="00311085"/>
    <w:rsid w:val="003134ED"/>
    <w:rsid w:val="00313DF9"/>
    <w:rsid w:val="00320612"/>
    <w:rsid w:val="0032333B"/>
    <w:rsid w:val="00323865"/>
    <w:rsid w:val="00340B83"/>
    <w:rsid w:val="00340BDB"/>
    <w:rsid w:val="00345C02"/>
    <w:rsid w:val="00346C53"/>
    <w:rsid w:val="00347852"/>
    <w:rsid w:val="00350DA0"/>
    <w:rsid w:val="00351BE5"/>
    <w:rsid w:val="003529A2"/>
    <w:rsid w:val="003535BA"/>
    <w:rsid w:val="00354230"/>
    <w:rsid w:val="00355E82"/>
    <w:rsid w:val="00356CF6"/>
    <w:rsid w:val="003601F3"/>
    <w:rsid w:val="003649E6"/>
    <w:rsid w:val="0036698E"/>
    <w:rsid w:val="003673C1"/>
    <w:rsid w:val="003701B8"/>
    <w:rsid w:val="00371905"/>
    <w:rsid w:val="00374F15"/>
    <w:rsid w:val="00376375"/>
    <w:rsid w:val="00376B6F"/>
    <w:rsid w:val="00381EB8"/>
    <w:rsid w:val="003907B2"/>
    <w:rsid w:val="00394EE4"/>
    <w:rsid w:val="003A1576"/>
    <w:rsid w:val="003A32B5"/>
    <w:rsid w:val="003A5066"/>
    <w:rsid w:val="003B3757"/>
    <w:rsid w:val="003B3905"/>
    <w:rsid w:val="003B3DFE"/>
    <w:rsid w:val="003C322E"/>
    <w:rsid w:val="003C39B9"/>
    <w:rsid w:val="003C3F7B"/>
    <w:rsid w:val="003C51EB"/>
    <w:rsid w:val="003C5A62"/>
    <w:rsid w:val="003C6054"/>
    <w:rsid w:val="003C7627"/>
    <w:rsid w:val="003E478C"/>
    <w:rsid w:val="003E4BE3"/>
    <w:rsid w:val="003E5CCE"/>
    <w:rsid w:val="003F1C00"/>
    <w:rsid w:val="003F29D6"/>
    <w:rsid w:val="003F396C"/>
    <w:rsid w:val="003F40F2"/>
    <w:rsid w:val="003F7506"/>
    <w:rsid w:val="004010B3"/>
    <w:rsid w:val="00402D8A"/>
    <w:rsid w:val="004034B5"/>
    <w:rsid w:val="00404364"/>
    <w:rsid w:val="00406B03"/>
    <w:rsid w:val="004109B0"/>
    <w:rsid w:val="00410C76"/>
    <w:rsid w:val="00413771"/>
    <w:rsid w:val="00414151"/>
    <w:rsid w:val="00414B2A"/>
    <w:rsid w:val="00420B58"/>
    <w:rsid w:val="0042238F"/>
    <w:rsid w:val="00422608"/>
    <w:rsid w:val="00426B08"/>
    <w:rsid w:val="00430FCA"/>
    <w:rsid w:val="004425E1"/>
    <w:rsid w:val="004434AC"/>
    <w:rsid w:val="00445A85"/>
    <w:rsid w:val="00445D99"/>
    <w:rsid w:val="004460FB"/>
    <w:rsid w:val="00446944"/>
    <w:rsid w:val="00456B8D"/>
    <w:rsid w:val="00461625"/>
    <w:rsid w:val="0046198D"/>
    <w:rsid w:val="00461E31"/>
    <w:rsid w:val="00461FE8"/>
    <w:rsid w:val="00462731"/>
    <w:rsid w:val="00464D73"/>
    <w:rsid w:val="0047186E"/>
    <w:rsid w:val="00472E7E"/>
    <w:rsid w:val="00482CF0"/>
    <w:rsid w:val="00483C7C"/>
    <w:rsid w:val="00485FEC"/>
    <w:rsid w:val="00492472"/>
    <w:rsid w:val="00494B46"/>
    <w:rsid w:val="00494BD1"/>
    <w:rsid w:val="00494DE2"/>
    <w:rsid w:val="004A0631"/>
    <w:rsid w:val="004A0903"/>
    <w:rsid w:val="004A13FD"/>
    <w:rsid w:val="004A548B"/>
    <w:rsid w:val="004B2262"/>
    <w:rsid w:val="004B4C2B"/>
    <w:rsid w:val="004C4498"/>
    <w:rsid w:val="004C7A63"/>
    <w:rsid w:val="004C7CA9"/>
    <w:rsid w:val="004D0000"/>
    <w:rsid w:val="004D299E"/>
    <w:rsid w:val="004D4FC6"/>
    <w:rsid w:val="004E00FE"/>
    <w:rsid w:val="004E3183"/>
    <w:rsid w:val="004E42F6"/>
    <w:rsid w:val="004E6843"/>
    <w:rsid w:val="004F6CDC"/>
    <w:rsid w:val="0050027B"/>
    <w:rsid w:val="00502F40"/>
    <w:rsid w:val="00506560"/>
    <w:rsid w:val="00506B71"/>
    <w:rsid w:val="00506CA1"/>
    <w:rsid w:val="00511B47"/>
    <w:rsid w:val="00513A78"/>
    <w:rsid w:val="005156F3"/>
    <w:rsid w:val="00516D0B"/>
    <w:rsid w:val="00520DCA"/>
    <w:rsid w:val="0052248F"/>
    <w:rsid w:val="00533F0A"/>
    <w:rsid w:val="0053456A"/>
    <w:rsid w:val="00535685"/>
    <w:rsid w:val="00535D78"/>
    <w:rsid w:val="00537A64"/>
    <w:rsid w:val="005426C6"/>
    <w:rsid w:val="00543BAB"/>
    <w:rsid w:val="005456F5"/>
    <w:rsid w:val="005540E7"/>
    <w:rsid w:val="00555DD5"/>
    <w:rsid w:val="00557CB0"/>
    <w:rsid w:val="005610C3"/>
    <w:rsid w:val="00564D87"/>
    <w:rsid w:val="00565F3E"/>
    <w:rsid w:val="00571D2A"/>
    <w:rsid w:val="00574B41"/>
    <w:rsid w:val="00575112"/>
    <w:rsid w:val="005758A7"/>
    <w:rsid w:val="0058357F"/>
    <w:rsid w:val="00585019"/>
    <w:rsid w:val="0058653A"/>
    <w:rsid w:val="00595F00"/>
    <w:rsid w:val="005A7F1C"/>
    <w:rsid w:val="005B0D24"/>
    <w:rsid w:val="005B2561"/>
    <w:rsid w:val="005B2CA1"/>
    <w:rsid w:val="005B7B64"/>
    <w:rsid w:val="005C2293"/>
    <w:rsid w:val="005C3B8E"/>
    <w:rsid w:val="005C42D5"/>
    <w:rsid w:val="005C4C62"/>
    <w:rsid w:val="005C519A"/>
    <w:rsid w:val="005D18CC"/>
    <w:rsid w:val="005D484D"/>
    <w:rsid w:val="005D49CC"/>
    <w:rsid w:val="005D6B9D"/>
    <w:rsid w:val="005D7077"/>
    <w:rsid w:val="005E674B"/>
    <w:rsid w:val="005E7286"/>
    <w:rsid w:val="005F1AF9"/>
    <w:rsid w:val="005F4326"/>
    <w:rsid w:val="005F67BD"/>
    <w:rsid w:val="00601BDE"/>
    <w:rsid w:val="00602E2A"/>
    <w:rsid w:val="0061221A"/>
    <w:rsid w:val="00613948"/>
    <w:rsid w:val="006200FB"/>
    <w:rsid w:val="006231C7"/>
    <w:rsid w:val="00630A76"/>
    <w:rsid w:val="00631A96"/>
    <w:rsid w:val="00633A1A"/>
    <w:rsid w:val="00636798"/>
    <w:rsid w:val="00636B5F"/>
    <w:rsid w:val="00652FAA"/>
    <w:rsid w:val="006537B3"/>
    <w:rsid w:val="00654556"/>
    <w:rsid w:val="00654F7F"/>
    <w:rsid w:val="00656FE7"/>
    <w:rsid w:val="00666879"/>
    <w:rsid w:val="00672FF3"/>
    <w:rsid w:val="00673302"/>
    <w:rsid w:val="00681A0B"/>
    <w:rsid w:val="00684BCF"/>
    <w:rsid w:val="00686DAA"/>
    <w:rsid w:val="00687938"/>
    <w:rsid w:val="00697F20"/>
    <w:rsid w:val="006A084F"/>
    <w:rsid w:val="006A1425"/>
    <w:rsid w:val="006A6E2B"/>
    <w:rsid w:val="006B24BA"/>
    <w:rsid w:val="006B2EA7"/>
    <w:rsid w:val="006B4DC9"/>
    <w:rsid w:val="006B6EE0"/>
    <w:rsid w:val="006B7290"/>
    <w:rsid w:val="006B7890"/>
    <w:rsid w:val="006C32EB"/>
    <w:rsid w:val="006C3466"/>
    <w:rsid w:val="006C7604"/>
    <w:rsid w:val="006D068F"/>
    <w:rsid w:val="006D0D91"/>
    <w:rsid w:val="006D5913"/>
    <w:rsid w:val="006D79B8"/>
    <w:rsid w:val="006D7EB2"/>
    <w:rsid w:val="006E385F"/>
    <w:rsid w:val="006F06A1"/>
    <w:rsid w:val="006F2D12"/>
    <w:rsid w:val="00702358"/>
    <w:rsid w:val="00703DBF"/>
    <w:rsid w:val="00703EFB"/>
    <w:rsid w:val="007040FD"/>
    <w:rsid w:val="007067AE"/>
    <w:rsid w:val="0070747F"/>
    <w:rsid w:val="00707ADD"/>
    <w:rsid w:val="00714B41"/>
    <w:rsid w:val="00715D39"/>
    <w:rsid w:val="007166EC"/>
    <w:rsid w:val="00716E5D"/>
    <w:rsid w:val="00717C89"/>
    <w:rsid w:val="007221FB"/>
    <w:rsid w:val="007251A2"/>
    <w:rsid w:val="007254EB"/>
    <w:rsid w:val="007254F6"/>
    <w:rsid w:val="0072582C"/>
    <w:rsid w:val="00725FA0"/>
    <w:rsid w:val="007267C9"/>
    <w:rsid w:val="00735447"/>
    <w:rsid w:val="00737F01"/>
    <w:rsid w:val="007415FA"/>
    <w:rsid w:val="007505ED"/>
    <w:rsid w:val="007516A0"/>
    <w:rsid w:val="007517E9"/>
    <w:rsid w:val="00755195"/>
    <w:rsid w:val="00755350"/>
    <w:rsid w:val="00761376"/>
    <w:rsid w:val="007649D8"/>
    <w:rsid w:val="00767954"/>
    <w:rsid w:val="007717E7"/>
    <w:rsid w:val="00773B93"/>
    <w:rsid w:val="007773E7"/>
    <w:rsid w:val="00780814"/>
    <w:rsid w:val="00786460"/>
    <w:rsid w:val="00787A47"/>
    <w:rsid w:val="00794AD6"/>
    <w:rsid w:val="007A2BFA"/>
    <w:rsid w:val="007A3095"/>
    <w:rsid w:val="007A3B89"/>
    <w:rsid w:val="007A6CEC"/>
    <w:rsid w:val="007A79E0"/>
    <w:rsid w:val="007B0C72"/>
    <w:rsid w:val="007B16EC"/>
    <w:rsid w:val="007B5FCF"/>
    <w:rsid w:val="007B69EB"/>
    <w:rsid w:val="007C22E0"/>
    <w:rsid w:val="007C526E"/>
    <w:rsid w:val="007D2D14"/>
    <w:rsid w:val="007D4FF1"/>
    <w:rsid w:val="007D6845"/>
    <w:rsid w:val="007E2439"/>
    <w:rsid w:val="007F3BCF"/>
    <w:rsid w:val="007F3CC8"/>
    <w:rsid w:val="007F4502"/>
    <w:rsid w:val="007F5163"/>
    <w:rsid w:val="007F6C74"/>
    <w:rsid w:val="0080074B"/>
    <w:rsid w:val="00804F54"/>
    <w:rsid w:val="0081069A"/>
    <w:rsid w:val="00811D3A"/>
    <w:rsid w:val="00813935"/>
    <w:rsid w:val="00820755"/>
    <w:rsid w:val="00825694"/>
    <w:rsid w:val="00832FE9"/>
    <w:rsid w:val="00833C9D"/>
    <w:rsid w:val="00836B8C"/>
    <w:rsid w:val="00842C2B"/>
    <w:rsid w:val="00843038"/>
    <w:rsid w:val="008433F4"/>
    <w:rsid w:val="008469E0"/>
    <w:rsid w:val="008511E1"/>
    <w:rsid w:val="00854C35"/>
    <w:rsid w:val="008667AA"/>
    <w:rsid w:val="00870059"/>
    <w:rsid w:val="0087076C"/>
    <w:rsid w:val="00870B5E"/>
    <w:rsid w:val="0087140E"/>
    <w:rsid w:val="00894BD1"/>
    <w:rsid w:val="008A21BB"/>
    <w:rsid w:val="008A423A"/>
    <w:rsid w:val="008A48CD"/>
    <w:rsid w:val="008A7A39"/>
    <w:rsid w:val="008A7E12"/>
    <w:rsid w:val="008C435D"/>
    <w:rsid w:val="008C608D"/>
    <w:rsid w:val="008C7504"/>
    <w:rsid w:val="008D04BA"/>
    <w:rsid w:val="008D365F"/>
    <w:rsid w:val="008D43C7"/>
    <w:rsid w:val="008D57C0"/>
    <w:rsid w:val="008D6C6D"/>
    <w:rsid w:val="008E24C2"/>
    <w:rsid w:val="008E4002"/>
    <w:rsid w:val="008E483F"/>
    <w:rsid w:val="008E5AAB"/>
    <w:rsid w:val="008F34D4"/>
    <w:rsid w:val="008F6460"/>
    <w:rsid w:val="00900F0C"/>
    <w:rsid w:val="009053F0"/>
    <w:rsid w:val="00907C3B"/>
    <w:rsid w:val="009135A6"/>
    <w:rsid w:val="009216AB"/>
    <w:rsid w:val="00923BA9"/>
    <w:rsid w:val="0092672F"/>
    <w:rsid w:val="00926B4D"/>
    <w:rsid w:val="009334F2"/>
    <w:rsid w:val="00940658"/>
    <w:rsid w:val="00945D8F"/>
    <w:rsid w:val="0094617C"/>
    <w:rsid w:val="009528A6"/>
    <w:rsid w:val="00953329"/>
    <w:rsid w:val="0095341E"/>
    <w:rsid w:val="009540EF"/>
    <w:rsid w:val="009546F2"/>
    <w:rsid w:val="0095662D"/>
    <w:rsid w:val="0095673C"/>
    <w:rsid w:val="00961C64"/>
    <w:rsid w:val="0096360B"/>
    <w:rsid w:val="0096427A"/>
    <w:rsid w:val="00964906"/>
    <w:rsid w:val="00964EF1"/>
    <w:rsid w:val="0097143E"/>
    <w:rsid w:val="00974E9E"/>
    <w:rsid w:val="0097790E"/>
    <w:rsid w:val="00986347"/>
    <w:rsid w:val="00993973"/>
    <w:rsid w:val="00995880"/>
    <w:rsid w:val="00997E98"/>
    <w:rsid w:val="009A1571"/>
    <w:rsid w:val="009A2B8F"/>
    <w:rsid w:val="009B6B12"/>
    <w:rsid w:val="009B6DC0"/>
    <w:rsid w:val="009C684C"/>
    <w:rsid w:val="009D3543"/>
    <w:rsid w:val="009D6F01"/>
    <w:rsid w:val="009E2D87"/>
    <w:rsid w:val="009E5D9E"/>
    <w:rsid w:val="009E677F"/>
    <w:rsid w:val="009E692C"/>
    <w:rsid w:val="009F0771"/>
    <w:rsid w:val="009F13CF"/>
    <w:rsid w:val="009F1D9B"/>
    <w:rsid w:val="009F4817"/>
    <w:rsid w:val="00A04CEC"/>
    <w:rsid w:val="00A057DE"/>
    <w:rsid w:val="00A05BCB"/>
    <w:rsid w:val="00A10B9B"/>
    <w:rsid w:val="00A1318C"/>
    <w:rsid w:val="00A162D7"/>
    <w:rsid w:val="00A163A9"/>
    <w:rsid w:val="00A2000C"/>
    <w:rsid w:val="00A20A54"/>
    <w:rsid w:val="00A2169D"/>
    <w:rsid w:val="00A31143"/>
    <w:rsid w:val="00A338EB"/>
    <w:rsid w:val="00A34801"/>
    <w:rsid w:val="00A3698D"/>
    <w:rsid w:val="00A407D8"/>
    <w:rsid w:val="00A42A0D"/>
    <w:rsid w:val="00A44238"/>
    <w:rsid w:val="00A447BB"/>
    <w:rsid w:val="00A463D3"/>
    <w:rsid w:val="00A46FCC"/>
    <w:rsid w:val="00A549F1"/>
    <w:rsid w:val="00A61191"/>
    <w:rsid w:val="00A61FAE"/>
    <w:rsid w:val="00A64E28"/>
    <w:rsid w:val="00A65E01"/>
    <w:rsid w:val="00A72ADB"/>
    <w:rsid w:val="00A74C22"/>
    <w:rsid w:val="00A81C9F"/>
    <w:rsid w:val="00A941D3"/>
    <w:rsid w:val="00A962F0"/>
    <w:rsid w:val="00A971BF"/>
    <w:rsid w:val="00AA0444"/>
    <w:rsid w:val="00AA467D"/>
    <w:rsid w:val="00AA624B"/>
    <w:rsid w:val="00AB11FB"/>
    <w:rsid w:val="00AB6238"/>
    <w:rsid w:val="00AC3C55"/>
    <w:rsid w:val="00AD3C99"/>
    <w:rsid w:val="00AE0413"/>
    <w:rsid w:val="00AE0A32"/>
    <w:rsid w:val="00AE4F19"/>
    <w:rsid w:val="00AE58B2"/>
    <w:rsid w:val="00AF4C30"/>
    <w:rsid w:val="00B01237"/>
    <w:rsid w:val="00B03DAD"/>
    <w:rsid w:val="00B13509"/>
    <w:rsid w:val="00B14DEB"/>
    <w:rsid w:val="00B150F1"/>
    <w:rsid w:val="00B178A3"/>
    <w:rsid w:val="00B22858"/>
    <w:rsid w:val="00B277F7"/>
    <w:rsid w:val="00B419BC"/>
    <w:rsid w:val="00B4506E"/>
    <w:rsid w:val="00B50813"/>
    <w:rsid w:val="00B57F9B"/>
    <w:rsid w:val="00B621FA"/>
    <w:rsid w:val="00B650BD"/>
    <w:rsid w:val="00B6668F"/>
    <w:rsid w:val="00B7237F"/>
    <w:rsid w:val="00B72F50"/>
    <w:rsid w:val="00B743E5"/>
    <w:rsid w:val="00B75859"/>
    <w:rsid w:val="00B80302"/>
    <w:rsid w:val="00B813D6"/>
    <w:rsid w:val="00B82517"/>
    <w:rsid w:val="00B94B2F"/>
    <w:rsid w:val="00B9595D"/>
    <w:rsid w:val="00B97740"/>
    <w:rsid w:val="00BA7AF3"/>
    <w:rsid w:val="00BB3BB3"/>
    <w:rsid w:val="00BB7816"/>
    <w:rsid w:val="00BC718B"/>
    <w:rsid w:val="00BD4BDC"/>
    <w:rsid w:val="00BD508B"/>
    <w:rsid w:val="00BD6B20"/>
    <w:rsid w:val="00BD7C22"/>
    <w:rsid w:val="00BF21A6"/>
    <w:rsid w:val="00BF2B6B"/>
    <w:rsid w:val="00C021CF"/>
    <w:rsid w:val="00C02E39"/>
    <w:rsid w:val="00C07127"/>
    <w:rsid w:val="00C118C7"/>
    <w:rsid w:val="00C14590"/>
    <w:rsid w:val="00C236AE"/>
    <w:rsid w:val="00C25908"/>
    <w:rsid w:val="00C33A50"/>
    <w:rsid w:val="00C34B23"/>
    <w:rsid w:val="00C447AF"/>
    <w:rsid w:val="00C4521C"/>
    <w:rsid w:val="00C50120"/>
    <w:rsid w:val="00C554A0"/>
    <w:rsid w:val="00C554BA"/>
    <w:rsid w:val="00C565A6"/>
    <w:rsid w:val="00C646CD"/>
    <w:rsid w:val="00C656BC"/>
    <w:rsid w:val="00C71943"/>
    <w:rsid w:val="00C73B5E"/>
    <w:rsid w:val="00C76B02"/>
    <w:rsid w:val="00C81EBE"/>
    <w:rsid w:val="00C8675E"/>
    <w:rsid w:val="00C87121"/>
    <w:rsid w:val="00C93514"/>
    <w:rsid w:val="00C954A6"/>
    <w:rsid w:val="00C96099"/>
    <w:rsid w:val="00CA0809"/>
    <w:rsid w:val="00CA3011"/>
    <w:rsid w:val="00CA4223"/>
    <w:rsid w:val="00CB0362"/>
    <w:rsid w:val="00CB1B6C"/>
    <w:rsid w:val="00CB1BB8"/>
    <w:rsid w:val="00CB2788"/>
    <w:rsid w:val="00CC62F6"/>
    <w:rsid w:val="00CD388F"/>
    <w:rsid w:val="00CD5D74"/>
    <w:rsid w:val="00CD7535"/>
    <w:rsid w:val="00CE0CDE"/>
    <w:rsid w:val="00CE2A5E"/>
    <w:rsid w:val="00CE3471"/>
    <w:rsid w:val="00CE408F"/>
    <w:rsid w:val="00CE7577"/>
    <w:rsid w:val="00CF08AE"/>
    <w:rsid w:val="00CF32D8"/>
    <w:rsid w:val="00CF60B0"/>
    <w:rsid w:val="00D00AE6"/>
    <w:rsid w:val="00D02310"/>
    <w:rsid w:val="00D069AD"/>
    <w:rsid w:val="00D1098E"/>
    <w:rsid w:val="00D12EC7"/>
    <w:rsid w:val="00D14F8A"/>
    <w:rsid w:val="00D2590F"/>
    <w:rsid w:val="00D26A84"/>
    <w:rsid w:val="00D26F06"/>
    <w:rsid w:val="00D47F53"/>
    <w:rsid w:val="00D509EC"/>
    <w:rsid w:val="00D53E3D"/>
    <w:rsid w:val="00D65552"/>
    <w:rsid w:val="00D655DE"/>
    <w:rsid w:val="00D6764F"/>
    <w:rsid w:val="00D709B8"/>
    <w:rsid w:val="00D741B0"/>
    <w:rsid w:val="00D827B5"/>
    <w:rsid w:val="00D85019"/>
    <w:rsid w:val="00D911BC"/>
    <w:rsid w:val="00D9277B"/>
    <w:rsid w:val="00D939F3"/>
    <w:rsid w:val="00D973E3"/>
    <w:rsid w:val="00DA5BBE"/>
    <w:rsid w:val="00DB1B36"/>
    <w:rsid w:val="00DB3947"/>
    <w:rsid w:val="00DB51AF"/>
    <w:rsid w:val="00DB71BB"/>
    <w:rsid w:val="00DC0AFE"/>
    <w:rsid w:val="00DC3E23"/>
    <w:rsid w:val="00DC3E58"/>
    <w:rsid w:val="00DC5035"/>
    <w:rsid w:val="00DC6470"/>
    <w:rsid w:val="00DC67A5"/>
    <w:rsid w:val="00DD3656"/>
    <w:rsid w:val="00DD585E"/>
    <w:rsid w:val="00DE224D"/>
    <w:rsid w:val="00DE648C"/>
    <w:rsid w:val="00DE7CBA"/>
    <w:rsid w:val="00DF02BC"/>
    <w:rsid w:val="00DF6012"/>
    <w:rsid w:val="00E0068F"/>
    <w:rsid w:val="00E01583"/>
    <w:rsid w:val="00E021BD"/>
    <w:rsid w:val="00E02BBA"/>
    <w:rsid w:val="00E1208B"/>
    <w:rsid w:val="00E12BB8"/>
    <w:rsid w:val="00E16BA0"/>
    <w:rsid w:val="00E228C1"/>
    <w:rsid w:val="00E24483"/>
    <w:rsid w:val="00E24EBC"/>
    <w:rsid w:val="00E258B0"/>
    <w:rsid w:val="00E44312"/>
    <w:rsid w:val="00E446B0"/>
    <w:rsid w:val="00E5164C"/>
    <w:rsid w:val="00E5230E"/>
    <w:rsid w:val="00E54DD8"/>
    <w:rsid w:val="00E55ED9"/>
    <w:rsid w:val="00E57A82"/>
    <w:rsid w:val="00E57F34"/>
    <w:rsid w:val="00E60938"/>
    <w:rsid w:val="00E6140D"/>
    <w:rsid w:val="00E61AC2"/>
    <w:rsid w:val="00E66309"/>
    <w:rsid w:val="00E67B3F"/>
    <w:rsid w:val="00E67FAD"/>
    <w:rsid w:val="00E700CC"/>
    <w:rsid w:val="00E73BBF"/>
    <w:rsid w:val="00E74352"/>
    <w:rsid w:val="00E77625"/>
    <w:rsid w:val="00E827D1"/>
    <w:rsid w:val="00E846F8"/>
    <w:rsid w:val="00E906A4"/>
    <w:rsid w:val="00E9224A"/>
    <w:rsid w:val="00E94CE8"/>
    <w:rsid w:val="00E9613C"/>
    <w:rsid w:val="00EA11A0"/>
    <w:rsid w:val="00EA339D"/>
    <w:rsid w:val="00EA3967"/>
    <w:rsid w:val="00EA4722"/>
    <w:rsid w:val="00EA537F"/>
    <w:rsid w:val="00EB1848"/>
    <w:rsid w:val="00EB380C"/>
    <w:rsid w:val="00EB5590"/>
    <w:rsid w:val="00EB7B85"/>
    <w:rsid w:val="00EC071D"/>
    <w:rsid w:val="00EC221A"/>
    <w:rsid w:val="00EC228E"/>
    <w:rsid w:val="00EC2743"/>
    <w:rsid w:val="00EC6729"/>
    <w:rsid w:val="00EC67B0"/>
    <w:rsid w:val="00ED1FE7"/>
    <w:rsid w:val="00ED2C0F"/>
    <w:rsid w:val="00EE070B"/>
    <w:rsid w:val="00EF52AB"/>
    <w:rsid w:val="00F01392"/>
    <w:rsid w:val="00F0567D"/>
    <w:rsid w:val="00F12F96"/>
    <w:rsid w:val="00F13CFA"/>
    <w:rsid w:val="00F1609A"/>
    <w:rsid w:val="00F170EB"/>
    <w:rsid w:val="00F17F54"/>
    <w:rsid w:val="00F21618"/>
    <w:rsid w:val="00F2403D"/>
    <w:rsid w:val="00F33DAF"/>
    <w:rsid w:val="00F372F8"/>
    <w:rsid w:val="00F41B91"/>
    <w:rsid w:val="00F43B95"/>
    <w:rsid w:val="00F4793E"/>
    <w:rsid w:val="00F518C7"/>
    <w:rsid w:val="00F51E0E"/>
    <w:rsid w:val="00F53ACD"/>
    <w:rsid w:val="00F56AB9"/>
    <w:rsid w:val="00F57097"/>
    <w:rsid w:val="00F63D0D"/>
    <w:rsid w:val="00F650AF"/>
    <w:rsid w:val="00F76F3F"/>
    <w:rsid w:val="00F84C82"/>
    <w:rsid w:val="00F87A84"/>
    <w:rsid w:val="00F932C0"/>
    <w:rsid w:val="00F94BE8"/>
    <w:rsid w:val="00F9514E"/>
    <w:rsid w:val="00F97F8A"/>
    <w:rsid w:val="00FA0973"/>
    <w:rsid w:val="00FA4CF4"/>
    <w:rsid w:val="00FA5C9B"/>
    <w:rsid w:val="00FA7B86"/>
    <w:rsid w:val="00FB274E"/>
    <w:rsid w:val="00FB3194"/>
    <w:rsid w:val="00FB3BF8"/>
    <w:rsid w:val="00FB6708"/>
    <w:rsid w:val="00FC20B3"/>
    <w:rsid w:val="00FC76E1"/>
    <w:rsid w:val="00FD2536"/>
    <w:rsid w:val="00FD3D9E"/>
    <w:rsid w:val="00FD5B7B"/>
    <w:rsid w:val="00FE4EE9"/>
    <w:rsid w:val="00FE66A7"/>
    <w:rsid w:val="00FF0787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6B1AE"/>
  <w15:docId w15:val="{A0FE2413-3AB5-4CCC-AAC2-62842749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F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3A0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55D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55DD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55D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55D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Schwach</dc:creator>
  <cp:lastModifiedBy>Merry Hilger</cp:lastModifiedBy>
  <cp:revision>2</cp:revision>
  <dcterms:created xsi:type="dcterms:W3CDTF">2018-07-30T11:42:00Z</dcterms:created>
  <dcterms:modified xsi:type="dcterms:W3CDTF">2018-07-30T11:42:00Z</dcterms:modified>
</cp:coreProperties>
</file>